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— честно ответил Фу Юньлань. — Но раньше у меня был шрам на левой руке, а после того как я попал в Тяньшэн, его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сжал его руку с такой силой, словно держал в руках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испугался и попытался вырвать руку, но Фу Циньшу держал её так крепко, что это оказалось невозможным. Чжоу Цзыи подошёл и оттолкнул Фу Циньшу: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подходи к моему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Фу, я не привык, чтобы кто-то держал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 одного родственника, простите, я немного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Фу Юньлань. — Я уверен, что господин Фу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ещё не успел сесть, как из его кармана неожиданно выпал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мгновенно зафиксировали этот момент. Чжоу Цзыи наклонился, чтобы поднять предмет,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изменилось, и У Кун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презерватив!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съёмочная группа, но и другие сотрудники начали подходить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многие вещи имеют простую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Юньлань действительно носил с собой презерватив, то после первого раза он бы избавился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глупо во время игры класть презерватив в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своей глупости это трудно представить как чью-то уловку — например, что У Кун подбросил презерватив в его карман,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прошлый раз он выпал из его кармана, — усмехнулся У Кун. — То ли это чья-то шутка, то ли ты сам, Фу Юньлань…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первого этапа игры оставалось совсем немного времени, и новость о том, что у Фу Юньланя выпал этот предмет, мгновенно разлетелась по всей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подставили его или он сам случайно принёс его, даже если съёмочная группа не покажет этот эпизод, скрыть эту новость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получал карточку с подсказкой, я проверял карманы, тогда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режиссёр, а вместе с ним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нахмурился, увидев его. Тот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принёс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отвёл Се Ифэна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это за история, — строго сказал режиссёр оставшимся. — Знайте, что «Звёздное столкновение» не любит, когда артисты используют особые методы для привлечения внимания. Вы все это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действительно не приносил это, я даже не знаю,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 всё время живёт в компании, напротив меня, наши коллеги-женщины с ним не знакомы, а сотрудники съёмочной группы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Се Ифэна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Чжао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хотя мы с сестрой Чжиин раньше работали в одной компании, мы были лишь поверхностно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перевёл взгляд на У Куна, тот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никакого отношения, правда, правда,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поверил, Лу Ли тоже, но у них не было доказательств, и 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всё ещё снимала их, то ли для того, чтобы сохранить доказательства, то ли для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спросил Се 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мою невестку обижают, вот я и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твою невестку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велел разузнать о съёмочной группе, здесь говорили, что кто-то передал невестке презерватив,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Фу Циньшу знал, что происходит с теми, кто пытается ухаживать за Чжао Чжиин, это не секрет. Он с подозрением посмотрел на Фу Циньшу: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 У тебя же есть своя компания, хотя она уже налажена и не требует твоего постоянного внимания, но как у тебя нашлось время на участие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Цюньи?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Цюньи…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о сложных отношениях между Фу Циньшу и Чжоу Цзыи, даже если они не были близки, он мог узнать об этом из Вэйбо. Раньше он не знал, и с Чжоу Цзыи они тоже не были близки, он был ближе с его старшим братом. Они не учились в одной школе, в детстве виделись редко. Но после того как Фу Циньшу начал своё дело, они несколько раз сталкивались, так что постепенно сблизились — ведь семьи Фу и Се были связаны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 происшествии в съёмочной группе, — сказал Фу Циньшу. — Когда я собирался присоединиться, режиссёр рассказал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 тебе? — удивился Се Ифэн.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Синьэр внезапно покинула проект, ты знаешь, что семья Фу, воспользовавшись тем, что Чжу Цивэнь попал в неприятности, захватила значительную долю акций Тяньшэн, а права на эти акции старик раньше распределил среди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начали заниматься делами боковых ветвей? — удивился Се Ифэн. — Почему я ничего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слишком много людей, и хотя боковые ветви получали поддержку и выгоду от главной семьи, главная семья редко вмешивалась в их дела — разве что если боковые ветви слишком наглели, пытаясь взять на себя больше, чем могли. Если бы у них действительно были способности, главная семья не стала бы препятствовать, просто из-за предвзятости могли дать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дело боковых ветвей, я думаю, я, возможно, нашёл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Циньчжун? — спросил Се Ифэн. — Уже столько времени прошло,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Фу было четверо детей: Фу Циньбо, Фу Циньчжун, Фу Циньшу, Фу Циньцзи… Но все знали только о трёх детях: старшем Фу Циньбо, втором Фу Циньшу и младшем Фу Циньцзи. Если бы детей было только трое, имена бы шли в порядке Бо, Чжун, Цзи, но второй ребёнок пропал много лет назад, и теперь, спустя столько времени, Фу Циньшу уже занял место второго, а о Фу Циньчжуне почти никто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сделать анализ ДНК, — нахмурился Фу Циньшу. — Всё сходится: прошлое, время, место, все детали. Я только что, под предлогом изучения линий на руке, проверял, есть ли у него шрам под большим пальцем, как у моего второго брата. Он сказал, что после поступления в Тяньшэн убрал шрам под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родители не ошибались в воспоминаниях о втором брате, то Фу Юньлань с большой вероятностью мог быть его вторым братом. На всякий случай нужно было сделать анализ ДНК! Но что за история с презервативом, который выпал из его кармана? Раньше в съёмочной группе уже случалось подобное, но тогда презерватив передавал У Кун, а У Кун утверждал, что он выпал из кармана Фу Юньланя…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приказал съёмочной группе прекратить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прихода Се Ифэна третий раунд игры перенесли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другие сидели вместе, а остальные, когда время подошло, направились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странной, артисты, войдя,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Чжао Тунчжэнь.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Чжиин, войдя, удивилась, увидев Се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Ифэн? — Чжао Чжиин подошла к Се 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замешкалась и пожала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тебя спросить,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должен был прийти старший брат, но у меня как раз появилось свободное время, вот я и не стал ему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съёмочной группе кто-то домогался до тебя, передавал тебе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