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твоя причина не возвращать мне это правдива, то и обвинение в сексуальных домогательствах к Чжиин тоже правдиво, — заключил Фу Юньлань, выйдя из уборной. — Значит, презерватив принёс ты, и ты точно знал, что это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У Куна долго не было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зачем тебе было перекладывать это на меня? — продолжил Фу Юньлань, слегка нахмурившись. — И что сейчас происходит? Почему всё раздулось до таких масштабов? Неужели кто-то ещё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не считал, что У Кун способен раздуть скандал до уровня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него не было таких возможностей. Дело касалось Чжао Чжиин, и просто деньгами здесь не обойдёшься.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сам был напуган. Даже его ложь выглядела настолько неуклюжей, что казалась придуманной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хотел очистить свою репутацию внутри съёмочной группы и заодно убедить всех, что у него нет никаких намерений по отношению к Чжао Чжиин, и всё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Чжао Чжиин могла заставить многих мужчин пойти на риск, но когда дело касалось личных интересов, он всё же боялся. Слишком много было примеров, и он опасался, что его самого могут убрать из-за связей Чжао Чжиин. Среди всех подходящих кандидатов для подставки был только Фу Юньлань, у которого уже были крупные скандалы в прошлом, и он только начинал заново. Лу Ли, Чжоу Цзыи и Цинь Ци все были под подозрением в том, что они геи, Фэй Юйшуан был ветераном индустрии, и у всех них не было подобных скандалов. Так что только Фу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чём ты говоришь, я ничего не знаю об этом деле... — пробормотал 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скандал раздули до таких масштабов, что я не могу позволить своей репутации пострадать. Презерватив ты положил в мой карман, верно? Мы все умерли, так что, должно быть, ты что-то получил, чтобы мы все погибли. Только так у тебя была возможность что-то подстроить, — продолжил Фу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едва мог говорить, но Фу Юньлань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к режиссёру и объясни ситуацию, тогда я могу попросить его вырезать этот эпизод, чтобы он не попал в эфир. Если режиссёр не покажет это, то съёмочная группа выпустит заявление, что всё в сети — это слухи. Это не принесёт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так поступил? — усомнился 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уже втянул его в эту историю, и даже если всё прояснится, хейтеры всё равно будут распространять слухи. У Кун не верил, что Фу Юньлань настолько великодушен, что не обращает внимания на необоснованные обвинения в сети. Если он сейчас согласится, а потом передумает, то это будет равносильно тому, что он сам себя подставит. Кроме того, с Чжао Чжиин... он всё равно не сможет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расскажу режиссёру свои выводы, как ты думаешь, он поверит тебе или мне? — сделал паузу Фу Юньлань. — И ты действительно думаешь, что другие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Чжао Чжиин точно всё поняла. Когда У Кун попытался втянуть его, Чжао Чжиин сразу сказала, что дело нужно оставить. Фу Юньлань был уверен, что она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помолчал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кивнул и вышел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сидевшие в соседней кабинке, переглянулись и вышли только после того, как те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вернулся на своё место и заметил, что Лу Ли и Чжоу Цзыи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пошли в уборную, — ответила Чжао Тунчжэнь.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удивился, но вскоре вернулся У Кун, а через некоторое время появились и Лу Ли с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не видел их в уборной и заподозрил, что они спрятались, когда он и У Кун зашли в кабинки. Если так, то, возможно, они всё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бросил Фу Юньланю взгляд, и они оба продолжили сидеть,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уже знает о том, что произошло в съёмочной группе, — сказал Се Ифэн режиссёру. — Изначально мы слышали, что кто-то домогался Чжиин, но не ожидали, что кто-то действительно принесёт презерватив.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Фу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и попало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встал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точно не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дал её Чжиин? — спросил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напрягся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Но я... я не знал, что это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Фу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выпало из 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Чжоу Цзыи хотел встать, но Лу Ли остановил его, жестом предложив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говорили об этом в уборной. Ты должен понимать, что если бы презерватив был моим, твоя причина не выдерживает критики. Если бы ты не знал, что это за вещь, разве ты бы не вернул её мне? Если бы ты знал, что это за вещь и стеснялся сразу вернуть, то как ты мог бы дать её Чжиин?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извините, я хотел решить это дело в частном порядке, чтобы не раздувать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подождать до конца съёмок и вернуть тебе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придумал новую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ожидал, что когда я полез в карман, эта вещь случайно выпала... И тогда официантка закричала, и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махнул рукой, чтобы все вышли, и сотрудники покинули помещение. Се Ифэн посмотрел на У Куна и Фу Юньланя, нахмурился и взглянул на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только что обсуждал с Се Ифэном, как выяснить, откуда утекла информация, и не ожидал, что У Кун и Фу Юньлань так быстро столкнутся.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был человеком из индустрии, у него было две компании, занимающихся развлечениями, и семья Фу также имела значительные вложения в эту сферу. Хотя это и не было его основной деятельностью, он был в курсе некоторых событий в индустрии. Например, У Кун действительно стал популярен благодаря реалити-шоу. Его неспособность петь в «Голосе Хуася» привлекла к нему внимание, а затем его весёлый и эксцентричный образ закрепился в сознании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Куна не было большой поддержки, иначе он бы не стал популярным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был виновником, то кто распространил информацию? Такая оперативность, должно быть, кто-то из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актовом зале есть камеры? — спросил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работали, — ответил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предоставила им помещение для съёмок, но камеры не были включены.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снимали на острове-лабиринте с привидениями,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У 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сказал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Позвоните в парк развлечений и запросите записи с камер, чтобы проверить, действительно ли У Кун нашёл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слегка вздрогнул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есть слепые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многозначительно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будет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действительно позвонил в парк развлечений, а Чжоу Цзыи потянул Лу Ли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сказать ли им, что у нас есть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что-то не так. Может, кто-то ещё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тоже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они слышали в уборной, презерватив, скорее всего, принёс У Кун. Но если кто-то ещё вмешался... то кто это и зачем он нацелился на Фу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Покажем запись режиссёру, когда будем смотреть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записи У Кун и не признался, его слова «дай мне подумать» уже подтверждали, что презерватив 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записи Фу Юньлань также подозревал, что кто-то ещё вмешался. Если этот человек среди них, не спугнём ли мы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в тени, а мы на свету. Они даже не знали, кто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записи с камер действительно привезли, и режиссёр не стал менять место, а прямо в актовом зале подключил компьютер. Записи проецировались на экран, свет был приглушён, а сотрудники быстро проматывали записи, ища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дома с привидениями все явно дрожали от страха. Быстро прокручивая записи, они дошли до момента, когда группа разошлась, и Чжоу Цзыи с друзьями направились к колесу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довольно близко друг к другу, но, сколько ни смотрели записи до колеса обозрения, У Куна рядом с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