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Ли ударилась о дверь, и его полусогнутая рука попала в щеку Лу Сюцзина, а костяшки пальцев ударили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крепко прижал его к двери, удерживая за плечи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дрожал всем телом, его глаза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продолжал смотреть на него с тем же загадочным и испытывающим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узнал?! — почти срывающимся голосом крикнул Лу Ли. —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выяснил. Если ты будешь благоразумным, лучше прими это условие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узнал, это не имеет ко мне никакого отношения! Директор Лу, не забывай, мы были отцом и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уколотый этим словом, Лу Сюцзин слегка ослабил хватку, но, как только Лу Ли попытался вырваться, он снова крепко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на грани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привез меня сюда, чтобы содержать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пачка документов о передаче имущества, эта вилла... Когда он подумал об этой возможности, ему показалось, что он сходит с ума. Сердце билось так сильно, что казалось, вот-вот выпрыгнет из груди! Если бы он не прикусил язык, чтобы успокоиться, он бы точно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отчаялся, что готов на все? В компании столько артистов, и еще тот... Ю Сюань, Лу Сюцзин, ты больной, что ли, раз обратился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сделал, Лу Ли. Я не играю в игры с тобой. Если ты и твоя приемная мать имеете такие амбиции, разве я не помогаю вам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него, затем резко откинул голову назад, ударив Лу Сюцзина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вскрикнул от боли, схватился за лоб и отступил. Лу Ли тут же открыл дверь и выбежал,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оглушенный ударом, попытался догнать его, но тот уже был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виллы «Хуанин» были с дистанционным управлением и кодом. Лу Ли, выбежав, попытался открыть их, но, увидев кнопки, понял, что не знает пароля!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решился. Ворота были большими, с множеством острых выступов...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закатал рукава и приготовился перелезть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подойдя к воротам, увидел его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не думал слушаться. Осторожно ухватившись за железные выступы, он спустился на несколько шагов и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открыл ворота, собираясь преследовать его, но Лу Ли уже убежал, и бежал он быстро. На ходу он полез в карман за телефоном,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шесть-семь минут, но никто не принял заказ. Лу Ли не стал ждать на месте, а побежал через парк в торговый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как минимум километр-два! Хотя Лу Ли чувствовал усталость, он не был изможден.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районе он надел солнцезащитные очки, шляпа осталась на вилле, и только очки помогали ему не быть 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 «Линхэ».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увидев такси, Лу Ли сразу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«Линхэ»?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нашел адрес, но не смог определить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парк развлечений «Хайцзибао»!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парка развлечений, Лу Ли снова вызвал такси, и на этот раз добрался до отеля «Линхэ»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увидев его,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У меня есть важные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заметив его странное выражение лица,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то бледнело, то краснело, но он не мог вымолвить ни слова. Чжоу Цзыи отвел его в свою комнату, налил воды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тепловой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тебя помассирую!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тепловой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Лу, Лу!..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Лу? — Чжоу Цзыи спросил. — Директор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сообщение от Фу Циньшу, оказывается, Юньлань... Боже мой! Как такое может быть?! Юньлань оказался потерянным ребенком из семьи Фу, они забрали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сейчас был полностью поглощен мыслями о Лу Сюцзине, который хотел его содержать! Раньше он больше боялся, но теперь думал, что лучше бы ударил его чем-нибудь!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Ли долго молчит, Чжоу Цзыи заметил, что это совсем не похоже на его вчерашнее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дрожишь!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Лу Ли за плечи,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понял, что из-за сильного испуга и долгого бега он действительно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Лу Сюцзин повез меня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тебя туда повез?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он упомянул Юньланя, и подумал, что хочет, чтобы я его поддержал...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 вмешивается в дела семьи Фу, зачем бы он взял тебя? Да и, вероятно, Фу Циньшу уже вчера связался с врачами, чтобы провести анализ, так что результаты уже должны быть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удивился, горько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подумал об этом, просто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поехали в больницу,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у меня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помощник сказал, что это медосмотр для артистов «Кайса» — если все артисты должны проходить обследование, почему он не взял тебя и Фэй Юйшуана? Вы тоже артисты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почувствовал неладное. В принципе, даже если нужно было взять кровь, Лу Сюцзин мог вызвать частного врача, зачем везти Лу 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зачем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помолчал, осторожно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директор Лу и ты не родственники. Теперь он берет у тебя кровь, может, вы на самом деле родственники? Раньше думали, что нет, но вас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скривился,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хочешь, чтобы вы были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слишком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понизив голос, но с яростью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родственниками, он бы сегодня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произошло, ты мне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уже был готов рвать на себе волосы от любопытства и недоумения. Почему Лу Ли всегда говорит наполовину? Лучше бы сразу все объяснил!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хотел говорить, ему было просто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Сюцзин... он любит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Чжоу Цзыи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влюблен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тут же ударил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 Ли, ты тоже умеешь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буду. Ну и что, что он любит мужчин? В наше время таких людей много, и вы ведь уже точно не родственники? Если у тебя к нему нет чувств, зачем тебе это? А если есть, то и хорошо, наследников меньше, и имущества больше достанется...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долго молчал, слушая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говоря, вдруг понял что-то, перестал шутить и тоже замолчал, посмотрев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закрыл глаза,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тоже глубоко вздохнул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наверное, не настолько безумен,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молчал некоторое время,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стал, как Линь Уцян, преследовать его по торговой улице, и Лу Ли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вернулся в спальню, бросил пачку документов обратно в ящик, и вскоре из главной резиденции позвонили. Лу Сюцзин ответил, и, как он и ожидал, это был прадедушка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