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всех присутствующих у Лу Ли и Чжоу Цзыи было больше всего шансов, можно сказать, что их возможности были практически непобедимы! Однако Лу Ли почему-то чувствовал, что всё это слишком просто и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в конце концов они с Чжоу Цзыи смогут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начал Лу Ли, размышляя о скрытом смысле этой игры, — эта красная карточка с подсказкой лжёт в том, что касается фразы «для организации обучения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на мгновение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Чжоу Цзыи искали ключи, сначала мы пошли на второй этаж, — медленно произнёс он, глядя в камеру. — В тот момент мы руководствовались здравым смыслом. Первокурсники не могли иметь ключей, а у старшекурсников не было времени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организовать обучение студентов, все ключи от пятого этажа отдали ему? Даже после того, как произошло убийство, ключи не забрали у него? Какой смысл в таком оправдании? — возразил Лу Ли. — Ма Дэли был старостой группы, и, я полагаю, ключи изначально находились у него. Учитель, или, скорее, руководство школы, скрыло этот факт, и это кажется мне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красные карточки с подсказками содержали неточности, но больше всего подозрений падало на Ма Дэли.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чёрных карточек было написано, что кто-то видел, как Ян Цзинцзин была убита, и подозревал, что Чжао Чуньмин и Ма Дэли вместе довели её до смерти. Та карточка намекала на то, что Ма Дэли был убийцей, но если это так, то почему он убил девушку, которая ему нравилась, и почему никто не нашёл ни одной зацепки? Даже руководство школы помогало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Лу Ли тоже немного запутался, он не мог всё ясно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снова поднял нож и воткнул его, после чего верёвки на теле Чжоу Цзыи развязались.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погибшие ожили, и все красные карточки с подсказками были разгаданы. Казалось, что эта игра неизбежно закончится неожиданным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половина игры завершена, вторая половина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половина игры завершена, вторая половина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недоумением посмотрели на режиссёра — оказывается, есть ещё и вторая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и свет в классе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для проектора рядом с доской внезапно опустился, мелькнул и начал показывать видео. Лу Ли и Чжоу Цзыи невольно вздрогнули, и Чжоу Цзыи обхватил Лу Ли за талию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волк съел невинную овцу, а другие овцы отомстили, убив голодного волка... — девушка, одетая в простую одежду, сидела в классе и, улыбаясь, смотрела в камеру. — Как вы думаете,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другие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другие овцы? — улыбка девушки стала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овцы знали, что если невинная овца не умрёт, то умрут они. И когда волк съел ту невинную овцу, они испугались, что будут следующими, и объединились... — сделав паузу, голос за кадром продолжил, — Если бы они убили волка без причины, они бы стали виноватыми, но на самом деле они просто боялись, что волк их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месть — это просто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месть — это просто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игры: сотрудничество и взаимопомощь! Если член группы погибает, можно обратиться за помощью к другим членам группы. Выявление причины смерти члена группы приведёт к победе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классе всё ещё не включился, лишь у доски горели две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за столом, расставленным по кругу, и смотрели друг на друга, не понимая, что происходит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 погиб, Цинь Ци погиб. — внезапное объявление по громкой связи заставило всех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нужно ещё раз проанализировать эту загадку убийства? — сказал Фу Юньлань после того, как Цинь Ци воскрес. — Сейчас известно, что Ян Цзинцзин не покончила с собой. Красные карточки с подсказками показывают, что девушки испытывали чувство вины и панику, и почти все они признались, что симпатизируют Ма Дэли, а Ма Дэли симпатизирует Ян Цзинцзин, которая, в свою очередь, симпатизирует Чжао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 что завуч тоже солгал. Когда родственники пришли к нему после убийства, он сказал, что ключи всё ещё у Ма Дэли?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красные карточки с подсказками принадлежат тем, кто был свидетелем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выражали свой страх перед матерью Ян Цзинцзин, и, вероятно, последующие преступления совершила именно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красной карточке с подсказкой на балконе написано: «Они все заслуживают смерти». Раз это красная карточка, значит, кто-то не заслуживает смерти? Мать Ян Цзинцзин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Юйшуан погиб, Фэй Юйшуан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сплотились, используя шанс на исцеление, когда кто-то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разгадывали красные карточки с подсказками и спасали людей, говорили, что последующие преступления совершила мать Ян Цзинцзин, и тогда никто из команды не погиб. Значит, преступления действительно совершила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игра ещё не закончилась, и правда не раскрыта. Кто же убил Ян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 погиб, У Кун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спасли, все продолжили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широкий круг подозреваемых, как тут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громкой связи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игры осталось десять минут, до конца игры осталось десять минут. Через восемь минут, если убийца не будет найден, все погибнут, если убийца не будет найден, все погибнут! Если вся группа погибнет, навык воскрешения нельзя будет использовать, после смерти всех членов группы навык воскрешения нельзя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сказал Чжоу Цзыи. — Это же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будет воскрешать, их навык «спасения и исцеления» тоже станет бесполезным? Почему время так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Лу Ли начал быстро работать. Он вспомнил историю про овцу и волка, которая была показана в начале второй половины игры. Она, должно быть, была метафорой! Голодный волк съел овцу, значит, у волка была причина убить овцу, но овца была невинна, поэтому волк, вероятно, убил не ту овцу. Другие овцы боялись, что волк потом съест их, и под предлогом мести за невинную овцу убили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думали о том, что в начале игры была показана история про волка и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который только что снова погиб и был спасён,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убил овцу, но у него была причина — голод. Однако овца была невинна, он убил не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овцы были группой, которая боялась, что волк убьёт их, и поэтому объединилась, чтобы убить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овцы — это, должно быть, те девушки и несколько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волк — это мать Ян Цзинцзин! Она мстила за свою дочь, но ошиблась в выборе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Ян Цзинцзин позже совершила самоубийство, вероятно, её убили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тогда была невинная овца? После того, как мать Ян Цзинцзин прыгнула с крыши, тоже кто-то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 погиб, У Кун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шансы на спасение у Чжоу Цзыи и его команды закончились, и только у Лу Ли остался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на спасение, — вдруг сказала Чжао Чжиин, бросив взгляд на У Куна и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сейчас его спасут, но не решат проблему, им всем придётся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или две 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знала, что У Кун раньше поступал не лучшим образом, но сейчас они снимали шоу. Неужели Лу Ли собирается его не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напомнила Чжао Тунчжэнь. — Сейчас только у тебя остался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Лу Ли. — Только что по громкой связи сказали: «Через восемь минут, если убийца не будет найден, все погибнут», и если вся группа погибнет, нельзя будет воскрешать.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вот-вот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сохранить шанс на спасение, чтобы, если все погибнут, я мог воскреснуть, а затем спасти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только один шанс на спасение. Если все погибнут, ты сможешь спасти только одного, и навык воскрешения нельзя будет использовать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