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также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не настоящий пингвин?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настоящим или нет, они сразу же отправились в путь, лишь мельком взглянув на опаздывающих Фу Юньлань и Цинь Ци — судя по расстоянию до берега, им потребуется ещё минут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помахали Фу Юньлань, а затем, смеясь, побежали в сторону Полярного ледяного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развлечений «Хайцзибао» был огромен, и до съёмок они здесь не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в других парках, в каждом разделе была установлена карта с общим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смогли определить, где находится Полярный ледяной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бежали, запыхавшись, время от времени переходя на быстрый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у Лу Ли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знак съёмочной группе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в больнице, срочно нужны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вчерашний врач? Тогда почему моя мама не берёт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мама так устала, что тоже заболела. Сегодня утром, когда я сказал ей, что её сын не переводит деньги, она упала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продолжая бежать с Чжоу Цзыи к Полярному ледяному дому,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перевести деньги на её банковский счёт,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врач,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подмигнул,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списывает деньги напрямую с карты, вы можете перевести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Лу Ли. — Перевод с карты на карту тоже удобен, сейчас при переводе проверяют имя получателя…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подтвердило, что это был мошеннический звонок, иначе Лу Ли мог бы подумать, что врач не знает их семейных отношений, и звонок не был бы 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близко и слышал слово «больница». Лу Ли упоминал что-то о матери, но он знал, что настоящая мать Лу Ли — не Ло Шаньна, и сейчас между ними были натянутые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Мошеннический звонок, — ответил Лу Ли. — Говорят, что мой отец в больнице, а мама в обмороке… Вчера вечером звонили, представлялись лечащим врачом, а сегодня снова тот же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Ли не понял, что это мошенничество, ему стоило бы задуматься о своей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было уже поздно, и он боялся, что вдруг это действительно его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отец действительно заболел, он бы помог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он бы больше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продан, и сумма, которую Ло Шаньна заплатила его родителям, уже покрыла их долг. Но если бы его родители серьёзно заболели, он бы из чувства долга помог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не стал расспрашивать, и они продолжили бежать к Полярному ледяному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они увидели рекламный щит с фотографиями внутри — ледяные скульптуры и разноцветные огни, напоминающие северное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остановили сотрудника в форме и спросили, есть ли внутри пингвины.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Настоящих пингвинов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указал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искусственный пингвин.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посмотрели в указанном направлении, но ничего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поблагодарили они, и Лу Ли повёл Чжоу Цзыи в ту сторону, предполагая, что пингвин скрыт за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Полярного ледяного дома большой пингвин качался из стороны в сторону, словно позируя.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уже предполагал, что это будет искусственный пингвин! Подойдя к нему,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подсказку. У вас есть следующая?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покачался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не удержался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мягкий! — обрадовался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продолжал качаться, и Лу Ли тоже не удержался, погладив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мягкий!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на груди бумажку и протянул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взял бумажку и прочитал: «У меня есть дедушка-пингвин, который стал духом. Злая королева Тока превратила его в игрушку и заперла на Звёздном троне. Спасите моего дедушку и приведите его ко мне! Я буду вам благодарен!»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чуть не лопнул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Дедушка-пингвин, который стал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Покачивающийся пингвин смотрел, как эти двое смеются больше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тоже хотел засмеяться, но боялся, что камера дрогнет.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Пингвин, казалось, разозлился и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Лу Ли, пойдём! А то пингвин сейчас начнёт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сразу же последовал за Чжоу Цзыи, снова чередуя бег и ходьбу. По пути они остановили сотрудника и спросили, где находится Звёздный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«Хайцзибао» включал в себя астрономические и географические темы, и Звёздный трон относился к астрономии.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вошли в зал «Звёздных войн», где интерьер был выполнен в западноевропейском стиле. В глубине зала стоял трон, а на нём лежала плюшевая игрушка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трону вела красная дорожка, но на полу вокруг были нарисованы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и четыре — плечи… — Лу Ли смотрел на цифры. — Это магический квадрат! Сумма чисел по горизонтали и вертикали равна пятнадцати!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динамиков раздался громкий звук, и Лу Ли с Чжоу Цзыи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из динамиков]: Благодарю вас за то, что пришли спасти меня, дорогие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с короной на голове и скипетром в руке вышел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королева Тока наложила мощное проклятие, и его не так просто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взял пингвина с трона и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герои, я верю, что вы сможете спасти меня. Игра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увидев Чжан Линьи, они вообще не хотели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увидев магический квадрат, догадался, что игра будет похожа на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у других, но у них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что Чжан Линьи оказался участником их игры. Если догадка верна, то наградой за первое место было именно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съёмочной группы и зрителей игра с киноимператором — это отличная возможность повысить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Ли и Чжоу Цзыи не хотели использовать популярность Чжан Линьи. Честно говоря, его известность была высокой, но не такой, как у современных звёзд. Однако после выхода этого эпизода и появления пресс-релизов в сети их имена будут связаны с Чжан Линьи.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 на магический квадрат, который был далеко, но выделялся: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и четыре — плечи, восемь и шесть — ноги, девять вверху, один внизу, три слева, семь справа…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магический квадрат, самый простой судоку. Если посчитать, сумма по горизонтали и вертикали будет пятнадцать. В середине не указано число, это пять. Но, похоже, съёмочная группа не ожидает, что мы будем вписывать числа, кроме «пяти», остальные уже указаны…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протянул Чжоу Цзыи, взглянув на цифры на полу,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мы пройдём?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повёл Чжоу Цзыи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десяти шагов, они снова услышали громкий звук из динамиков и вздрогнули, посмотрев на маленький динамик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из динамиков]: Чжоу Цзыи, Лу Ли, вы активировали защитный барьер! Напоминаем, что барьер нужно отключить для продолжения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поклялся, что когда выйдет эпизод «Звёздное столкновение», в монтаже обязательно будут спецэффекты!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