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даже без спецэффектов были напуганы, так что зрители, наверное, будут шокированы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Линьи, держа в руках скипетр,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Королева Тока отсутствует, она оставила на пути к Звёздному трону множество огненных ловушек!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словно обнимая пространство, и Лу Ли с Чжоу Цзыи взглянули вперёд. И действительно — перед ними появились языки пламени! Неизвестно, были ли они сделаны из пластика или бумаги, но огонь вдруг ожил на ковре, ведущем к Чжан Линьи!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где-то стоял вентилятор или что-то подобное, потому что маленькие язычки пламени двигались весьма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уничтожить огонь, вам понадобятся ваши ум и сообразительность! Я верю, что вы сможете преодолеть эту защитную формацию, оставленную Королевой 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осмотрелся. Кроме магического квадрата и огня — который, конечно же, был ненастоящим, — здесь почти ничего не было. Если они с Чжоу Цзыи рискнут пройти через него, это наверняка будет считаться проигрышем. Единственное, что привлекало внимание, — это стена слева, увешанная маленькими планетами, которые выглядели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что-то заметил? —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затем потянул Чжоу Цзыи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последовал за ним, и съёмочная группа также запечатлела их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мысли? —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Линьи был здесь, они не могли просто оставить его. Чжан Линьи вёл себя так, будто между ними ничего не произошло, и они тоже должны были 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том месте нет никаких подсказок. Может, вернёмся в Полярный ледяной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Полярный ледяной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 так уж близко, и если догадка Лу Ли окажется неправильной, они потратят много времени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огонь, вода должна его потушить…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побеждает лёд, и если Полярный ледяной дом считается льдом, то это не сработает. Он немного замешкался,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 пути мы больше не встречали других NPC с заданиями.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вернулись в Полярный ледяной дом. Пингвин всё ещё был там и продолжал усердно ковылять.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подошёл к нему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пингвин,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повернул голову в их сторону, а затем снова продолжил ковылять.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большой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встретили твоего дедушку, которого заточила Королева Тока, — серьёзно сказал Чжоу Цзыи. — Но Королева Тока установила ловушки, оставив множество препятствий на пути к трону…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препятствие, с которым мы столкнулись, — это огонь. Я хочу спросить, есть ли у тебя способ потушить пламя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немного поковылял, а затем вытащил из кармана ещё одну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её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Тока использовала Камень пламени для создания своей формации, а Камень холода нашего народа находится внутри Полярного ледяного дома! Получив Камень холода, можно разрушить формацию, следуя порядку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большой пингвин!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схватил Лу Ли за руку, и они побежали обратно в Полярный ледяной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Действительно! Эта игра, видимо, рекламировала различные зоны парка развлечений. Раз уж упомянули Полярный ледяной дом, они не могли просто оставить его без внимания, иначе зачем было показывать его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вошли в Полярный ледяной дом и сначала попали в небольшую комнату, где сотрудники помогли им надеть пуховики.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облачились в почти неуклюжие пуховики и вошли в ледяной дом — повсюду были ледяные скульптуры, подсветка и длинные ледяные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под ноги — там тоже был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тонкий ли это слой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дальше и увидели ледяной трон, на котором лежал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большая табличка с надписью: «Ответьте на вопрос правильно — заберите Камень холода с собой. Ошибётесь — кто-то останется здесь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поднялись по ступенькам, но, когда они приблизились к синему кристаллу, ледяной трон вдруг сдвинулся! Он быстро скользнул по горке дальше внутрь, явно благодаря какому-то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Цзыи, растерянные, стояли на ступеньках и смотрели, как трон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спинке трона появился баннер с надписью: «Ледяное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в сочинение парных строк?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Сирень! — сразу же с гордостью ответил Чжоу Цзыи. — Это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ледяном доме зазвучало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внимание! Начинается отсчёт трёх минут для ответа. Если ответ не будет дан или будет неправильным, участники будут заморожены Камнем холода!]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спустились со ступенек и увидели, что под троном тоже был магический квадрат. Если это была игра в парные строки, то ответ Чжоу Цзыи «Сирень» был правильным. Это известная парная строка. «Ледяное вино» — иероглиф «лёд» в древности состоял из точки над иероглифом «вода», так что «ледяное вино» означало «одна, две, три точки». А «Сирень» также связана с числами — иероглиф «десять тысяч» в традиционном написании начинается с черты «трава», а «Сирень» начинается с черт «сто», «тысяча» и «десять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задумчиво взглянул на цифры магического квадрата… Если это цифры, то «ледяное вино» может означать «один, два, три»? Возможно, это также подсказка, что магический квадрат у Звёздного трона требует определённой последовательности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наступил на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порядку цифр в магическом квадрате, он наступил на клетки с числами один, два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Клетки, подготовленные программой, слегка выступали, и их можно было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[Механизм деактивирован!]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взял синий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кристалл, подготовленный программой, выглядел довольно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 кристаллом в руках вернулись к пингвину, на этот раз проявив осторожность и не сразу отправившись к Звёздному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сразу зашли в Полярный ледяной дом, вероятно, уже давно обнаружили бы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Пингвин, увидев их, помахал лапкой и дал понять, что карточка, которую они получили, была его последней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«Следуйте порядку звёзд, чтобы разрушить формацию!» — это была их единственная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снова побежали в комнату, где находился Чжан Линьи, 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Линьи, держа скипетр,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силу Камня холода. Вам следует взять его в руки и пройти через пылающее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без колебаний прошли через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прошли первое испытание! Но механизмы на пути к трону не ограничиваются только этим. Будьте осторожны, воины! Я верю, что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звёзд? — Чжоу Цзыи взглянул на магический квадрат перед ними. — Я не вижу никаких цифровых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планеты — под каждой из них было написано, что это за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подумал, что порядок звёзд должен быть связан с этими планетами, но, внимательно рассмотрев их, не нашёл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на мгновение, затем уставился на надпись на стене за спиной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и троном было написано: «Чем ближе планета к Солнцу, тем больше её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почесал голову и тоже заметил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порядок звёзд, наверное, связан с массой планет?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экспертами в астрономии!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изучал это на уроках географии…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Венера, Земля, Марс, Юпитер, Сатурн, Уран, Нептун!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Венера, Земля, Марс, Юпитер, Сатурн, Уран, Нептун!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знакомо… Кажется, я когда-то это 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порядок планет Солнечной системы от ближайшей к Солнцу до самой удалённой!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