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Цзыи удивился, затем взглянул на планеты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задания в «Звёздном столкновении» действительно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чем ближе планета к Солнцу, тем больше её сила, то Меркурий должен обозначать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Чжоу Цзыи остаться на месте, чтобы, если он ошибётся, можно было попробовать в обратном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слева висят планеты, самая левая — Солнце. Начиная слева, идёт Земля, Юпитер, Меркурий, Сатурн… — Лу Ли перечислял, загибая пальцы. — Должно быть, три, пять, один, шесть, два, восемь,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оставался на месте, наблюдая, как Лу Ли наступал на клетки магического квадрата в этом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испытание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испытание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дождался, пока объявление закончилось,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прошли все защитные формации, оставленные Королевой Тока! Я был заточён на этом троне десятки лет, надеюсь, вы сможете успешно освободить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должны были его освободить! Иначе все их усилия по разгадыванию головоломок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острове-лабиринте с привидениями Чжоу Цзыи восхищался смекалкой Лу Ли. Теперь, когда он догадался о порядке планет, Чжоу Цзыи был уверен, что сам бы никогда до этого не додумался! К тому же многие артисты не заканчивали школу, и если бы они не знали порядка планет или не смогли бы его вспомнить, это испытание остановило бы их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тебя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шаг не был подсказан, и, раз подсказки не было, оставалось только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смотрел на них с загадочным выражением. Честно говоря, Лу Ли удалось разгадать последовательность, что стало для него неожиданностью! Программа подготовила множество подсказок, и игра не ограничивалась Полярным ледяным домом и Звёздным троном. Лу Ли и Чжоу Цзыи могли бы прогуляться по другим зонам и встретить множество NPC, получив различные подсказки — в этом и заключалась гениальность «Звёздного столкновения»! NPC давали карточки в зависимости от действий игроков, и, чтобы найти последнюю зацепку, не обязательно было ограничиваться одной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Королеве Тока нужен Камень холода, — сказал Чжан Линьи. — Камень пламени находится на короне этого трона! Без Камня холода я не могу подняться с трона, но сила Камня холода слишком велика. Если вы просто положите его на трон, я могу погибнуть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ослабить силу Камня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разгадали порядок планет. Знайте, что «пять» — это число, обладающее огромной силой. Решение кроется в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Венера, Земля, Марс, Юпитер, — Лу Ли взглянул на Чжоу Цзыи. — «Пять» — это Юпитер.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загадочно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рождает дерево, дерево рождает огонь! Камень холода связан с водой, Камень пламени — с огнём! Нам нужно найти что-то огненное.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кашлянул,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поищем у Юпитера.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стене, где висел Юпитер, и Чжоу Цзыи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 так просто! Вода рождает дерево, дерево рождает огонь. Программа наверняка придумала сложное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подошёл к Юпитеру, потрогал шарик, висящий на нитке. Шарик повернулся, и сзади оказался небольшой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открыл его и обнаружил внутри карточку с надписью: «Чтобы запечатать Камень холода, просто снимите корону, поместите Камень холода в неё вместе с Камнем пламени, и сила Камня пламени подавит силу Камня холода, сделав оба камня источниками мягкой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удержался,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просто? Раньше было сложно,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сложно, как бы мы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подошли к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способ запечатать Камень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Чжан Линьи улыбнулся. — Я был заточён здесь десятки лет, наконец-то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взглянули на плюшевого пингвина, которого он держал. На голове пингвина была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снять корону и поместить Камень холода в неё, — сказал Чжоу Цзыи,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заточён здесь, но корона может покинуть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подозревал, что что-то не так. Последнее испытание вряд ли будет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корона может покинуть трон. Она не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быстрее, нам ещё нужно вернуться к большому пингвину…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замялся. Он вдруг вспомнил слова большого пингвина: «Мой дедушка превратился в плюшевого пингвина, но был заточён на троне». Когда появился Чжан Линьи, первое, что они подумали, — это неудача, потому что им придётся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только вошли, на троне уже сидел плюшевый пингвин в короне, а Чжан Линьи появился позже и посадил пингвина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пингвин был всего лишь игрушкой, и они сначала думали, что Чжан Линьи — это его воплощение. Но что, если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корону и трон. На короне действительно был вставлен красный камень, но он был расположен горизонтально, и, чтобы поместить синий камень, нужно было вынуть красный и вставить его заново. На троне также был вырез, который, казалось, идеально подходил для Камня холода! Чжан Линьи сказал, что если они просто поместят Камень холода на трон, он погибнет. Лу Ли чувствовал, что в этих словах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снял корону с пингвина и протянул её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положил Камень холода в вырез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вокруг трона вспыхнуло синее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испугался — буквально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выглядел удивлённым, и в это время по громкой связи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Тока заморожена силой холода! Проклятие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прикрытием синего пламени незаметно проскользнул сотрудник, пламя погасло, и пингвин с Чжан Линьи исчезли. Сотрудник сел на трон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пожалуйста, отведите меня к моему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уже вели сотрудника, загримированного под старика с бородой и тростью, в Полярный ледяной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подставной! — воскликнул Чжоу Цзыи. — Когда я впервые увидел его с плюшевым пингвином, я подумал, что это программа решила его одушевить! Говорили, что пингвин был запечатан в игрушке, но игрушки не могут говорить, так что это было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Тока, главный злодей, не появилась в последнем испытании, что уже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Камня холода и Камня пламени могла бы нейтрализовать друг друга, и если положить камень на трон, произойдёт взрыв. Я тоже должен был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сила Королевы Тока была связана с огнём, и они с Лу Ли, имея Камень холода, могли нейтрализовать её силу. Но для освобождения пингвина нужно было запечатать Камень холода — это было странно, и корона не могла просто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всё это время молчал, а Лу Ли и Чжоу Цзыи изредка пытались с ним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Полярному ледяному дому, большой пингвин, любивший ковылять, увидел своего дедушку и бросился к нему,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