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 и пингвин разыграли трогательную сцену, изображающую дедушку и внука. После этого сотрудник снял корону и передал её им,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спасли меня. Эту корону я дарю вам. Камень холода — это семейная реликвия нашего народа, и его нельзя подарить, так что могу предложить только это в качестве ответного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произошло в реальности, это наверняка вызвало бы насмешки. Ведь Камень пламени не принадлежал им, да и получили они его благодаря тому, что Лу Ли и Чжоу Цзыи сражались с монстрами! Тем не менее они с радостью приняли Камень пламени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пингвин помахал им крыльями, и Лу Ли с Чжоу Цзыи, держа корону,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пламени на ней выглядит довольно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пяти минут, прежде чем улыбки на их лицах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тоже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также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никакого объявления не последовало,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посмотрели на съёмочную группу, следовавшую за ними. Операторы всё ещё держали камеры и продолжали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операторов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говорить запрещено, штраф! — подняли шум другие работники, следовавшие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тут же замолчал,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штрафуйте, не штрафуйте! Я за него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оператор больше не произнёс ни слова, продолжая держать камеру. Другой оператор, лет тридцати-сорока, улыбался,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 Чжоу Цзыи, заметив машину режиссёра,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побежали к машине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вышел из машины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громко хлопнули друг друга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всё ещё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быстро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машины вышел ещё один человек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очень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режиссёр Хун, он является одним из сценаристов этого выпуска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поклонились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слегка полноватый, в коричневой одежде, которая скрывала его небольшой живот,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Вчера я наблюдал за вашим процессом игры. Вы оба очень проницательны… — Его взгляд невольно остановился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с Королевой Тока также был подготовлен Хун Шисином. На самом деле он хотел усложнить задачу участникам, но не ожидал, что эти двое справятся так быстро — несмотря на то что было подготовлено много NPC, которые должны были давать подсказки, их скорость указывала на то, что они не получили много информации. Он думал, что, скорее всего, это Лу Ли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пройдём туда и сядем, остальные группы ещё не закончили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последовали за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 режиссёр, который любит снимать фильмы ужасов и логические триллеры.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работы сильно различаются: некоторые фильмы могут лишь развлечь, но при детальном рассмотрении их логика оказывается несостоятельной, а другие — тщательно продуманы, и сколько бы зрители ни искали ошибки и недочёты, в итоге они понимают, что это они сами чего-то недопоняли.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не знали, кто такой Хун Шисин, но когда Чжао Тунчжэнь и Фу Юньлань первыми прибыли на место — их партнёры уже «погибли» и были отправлены в зону возрождения, — Фу Юньлань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обнялись 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режиссёр Хун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нечего делать, вместе со старином Нином занимаюсь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тут же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с этим сценарием — это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всё казалось таким знакомым! Среди всех присутствующих Фу Юньлань никогда не был в парке развлечений «Хайцзибао» на острове-лабиринте с привидениями, но, проходя задания, он 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 дом с привидениями, некоторые вещи там всё же не должны быть, например, куклы, расставленные у Лу Ли, или две головы, которые летали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безумные элементы точно были добавлены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тут же поняли, что это тот самый режиссёр, о котором говорил Фу Юньлань, любитель нестандартных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друзья, встретившись, естественно, начали вспоминать прошлое. Фу Юньлань и остальные сели вместе, и Хун Шисин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из-за моего сценария для первого дня вы пропустили большую часть интересных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Лу Ли понял, что они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Хун Шисина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что сценарий программы постоянно намекал вам на поиск убийцы, это был психологический приём. Видео в начале, рассказывающее историю овцы и волка, было ещё одним психологическим приёмом. Я уверен, что, за исключением тех, кто получил плохие карты, все думали о поиске улик для расследования убийства. Мне интересно, как Лу Ли догадался, что эти трое были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программа даже не была снята за один день. После утреннего дома с привидениями, поиска улик и манекенов в обед, к вечеру их нервы были на пределе, и в последнем этапе вечером, в напряжённой обстановке, было ещё сложнее спокойно обдумать улики. В итоге они потратили большую часть времени на его тщательно продуманный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было случайно, — объяснил Лу Ли. — Когда мы утром пришли в парк развлечений, случайно увидели двух погибших вместе… — После этого они разгадали всё, и это было скорее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Хун слишком точно рассчитал, чтобы все хорошие персонажи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запасного плана? Разве не было неизбежно, что злодеи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злодеи обязательно выиграют? — Хун Шисин усмехнулся с лёгкой странностью в голосе. —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почувствовали лёгкий холодок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Хун, эта история, наверное, не была придумана на ходу? Видно, что у неё есть большой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с любопытством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которую рассказывали Цинь Ци и другие, показалась мне слишком… Ну, там было слишком много убийц, они убивали друг друга. Немного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Нин попросил работников принести вино и налил Хун Шисину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до вечера игра была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Хун,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элемент мистики? — Он вдруг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 их, в первый день снимать такое, да ещё с манекенами…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элемент мистики, и нет. — Он сделал глоток вина, которое ему налил режиссёр Нин, с удовольствием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была задумана так, чтобы участники сами её осмыслили…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переглянулись, а Фу Юньлань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Хун, вы придумали такой большой фон для истории, есть ли в этом какая-то причина? — Если он не ошибается, за последний год Хун Шисин не снял ни одного фильма ужасов, он даже снял небольшой романтический фильм, который, хотя и не стал хитом, получил неплохие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Шисин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фон изначально был задуман для фильма, который я хотел снять, но в последнее время я как-то охладел к этой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друг, Фу Юньлань знал причину, по которой Хун Шисин не хотел снимать. В его последнем фильме ужасов была сцена, где у актрисы разрывался живот, и ужасные внутренности были видны… Этот фильм не был сделан ради страшных сцен, эта сцена была самой ужасной в фильме, кульминацией, созданной для усиления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это было слишком страшно и портило образ актрисы, она, имея связи, получила неотредактированную версию фильма, посмотрела её и, не желая этого, заставила людей оказать давление, чтобы фильм не вышел в прокат… Хун Шисин, однако, был упрям и просто продал права на фильм видеоплатформе, чтобы они его выпустили. Но эту сцену всё же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