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Тока была бессмертной Королевой Тока, и только собрав достаточно сил, можно было её уничтожить!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считал, что вечерние игры были гораздо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Мост из одного бревна, батут… Пятеро из них толкались, пытаясь спасти своих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самым быстрым и ловким был Чжоу Цзыи. В бассейне, наполненном шарами, он изо всех сил пытался первым добраться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Ловите его! — крикнула Чжао Тунчжэнь.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Юньлань с Чжао Чжиин схватили его, чтобы 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зоне возрождения наблюдали за происходящим, и Фэй Юйшуан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Лу Ли, ещё Лу 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тоже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группа самая быстрая, не дайте им убежать!!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с достоинством сидел на троне, его взгляд то и останавливался на Фу Юньлане и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изо всех сил пытался выбраться из шаров, но каждый раз, сделав несколько шагов, снова проваливался.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был схвачен двумя девушками: одна держала его за руку и талию, другая —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держите меня, но это бесполезно! Лу Ли уже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Лу Ли сможет пройти?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посмотрел и увидел, что Лу Ли всё ещё борется.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шары слишком глубокие!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ходи, плыви! — посоветовал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засмеялась Чжао Тунчжэнь, не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попробовал плыть и обнаружил, что это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добрался до берега.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отпустите меня, Лу Ли тоже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кивнула Чжао Тунчжэнь, и та отпустила его, но Чжао Чжиин продолжала держать. Штаны Чжоу Цзыи уже начали сползать, и он погрузился в шары почти по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Чжиин быстро догнала Лу Ли, а тот застрял перед последним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ударишь в левый гонг, у тебя будет шанс получить силу Камня пламени. Сила Камня пламени поможет тебе убить Королеву Тока, но без силы Камня холода ты нанесёшь урон врагу ценой собственной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ударишь в правый гонг, у тебя будет шанс получить силу Камня холода. Сила Камня холода обладает замораживающей силой и может исцелить все раны, нанесённые Королевой 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жизней у Королевы Тока? — спросил Лу Ли, оборачиваясь к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зоны возрождения донеслись несколько неопределённых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сидел позади съёмочной группы рядом с Хун Шисином и, услышав этот вопрос, не сдержал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ударил в левый гонг, а Чжао Чжиин ударила в правый.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быстро побежал к трону Чжан Линьи. Когда он уже почти добрался до цели, под ним внезапно разверзлась пропасть, и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группа, Лу Ли, погиб. Первая группа, Лу Ли,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зоне возрождения, и в игровой зоне раздались возгласы удивления. Камеры начали снимать место, где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смеясь и плача, стоял на мягком красном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с трона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получить силу Камня пламени, нужно заморозить лаву. Печальный воин, ты упал в лаву и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считается лавой?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наступил на мягкое одеяло, не веря своим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раздались смех и насмешки. Несколько сотрудников подошли, чтобы помочь ему подняться и отвести в зону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Линьи, находившийся недалеко от Лу Ли, вдруг подошёл к нему, наклонился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на мгновение замер, и все камеры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тебе, — сказал Чжан Линьи.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колебался, но затем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Линьи легко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закончилась около девяти вечера. В конце концов, все группы объединили усилия, чтобы уничтожить Чжан Линьи, и каждый получил награду — автограф Чжан Линьи на плакате и несколько сувениров.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сказал, что лучше бы подарили коробку молока! Но, конечно, во время игры они не могли так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они собрались в парке развлечений, чтобы вернуться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один из сотрудников похлопал Лу Ли по плечу и сказал, что кто-то ждёт его в 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встревожился, и первой его мыслью было, что Лу Сюцзин пришёл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тронул Чжоу Цзыи и Фу Юньланя: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Через час позвоните мне. Если я не вернусь, звоните каждые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тут же согласился, и Лу Ли последовал за сотрудником, почти пересекая половину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около девяти, и парк скоро должен был закрыться. Эта часть парка была менее оживлённой, и свет был более тусклым.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поправил свои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ждёт меня в слишком уж отдалённом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через восточные ворота парка, Лу Ли плотнее запахнул воротник. Здесь было довольно холодно из-за ветра…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рука с тряпкой накрыла его рот и нос, и Лу Ли, не успев среагировать, вдохнул сильнодействующее вещество.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сопротивляться, но через пару секунд потерял сознание…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он не знал, сколько времени прошло. Его тело было крепко связано, и он сидел на стуле.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был заклеен скотчем, а глаза закрыты повязкой.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попытался пошевелиться, но стул даже не сдвинулся.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Проснулся! — раздался чей-то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 его глаз сняли повязку, и он увидел, что находится в подземной парковке. В гараже не было ни одной машины, а свет, падающий на сине-чёрные стены, делал окружение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угрожающим видом подошёл и пнул его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Ли, моргая от раздражения глаз, ясно увидел на шее мужчины огромное родимое пятно. На нём было несколько родинок, и самая большая из них была покрыта чёрными волосами, что выглядело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Ли, — мужчина внимательно осмотрел его. — Тебя зовут Лу 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публичным лицом и не мог отрицать этого. Он не понимал, зачем кто-то похитил его, ведь у него не было никакой ценности для похищения! Кто мог захотеть его похитить?!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Лу Ли мужчина набрал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попытался запомнить последовательность цифр,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Сделано, — сказал мужчина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понял, сделаю,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Угрожающий мужчина сел на другой стул, но его взгляд, полный злобы, продолжал изучать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никогда не думал, что его когда-нибудь похитят.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в подземной парковке, но не знал, как далеко это было от парка развлечений…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снова раздался звонок, и Лу Ли услышал, как мужчина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Улица Цзинъань, да, дом 117, номер 3… Приходите в шесть, да, в шесть!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постарался запомнить эту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положил трубку и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если будешь слушаться, всё будет хорошо,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глубоко вдохнул через нос, не покрытый скотчем,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спал, кто-то звонил, и я ответил. Он сказал, что перезвонит через полчаса. Я сниму с тебя скотч, и ты позвонишь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был удивлён. Неужели похититель так ему доверяет, что позволяет звонить друзьям?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заметив его сомнения, плюнул: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ничего лишнего, не пытайся хитрить! Мы, люди с улицы, не боимся добавить ещё несколько трупов к нашему списку!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Ли слегка вздрогнул, и мужчина снял скотч с его рта. На лице остались мелкие волоски, и это было болезненно.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развязал его, а набрал номер и поднёс телефон к уху Лу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http://bllate.org/book/16232/1459435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