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Лу Ли? — с той стороны провода послышался слегка взволнованный голос. — Ты наконец позвонил! Я думал, ты пропал без вести. Господин Лу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ответил Лу Ли. — Я… я сейчас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кулак ударил его в живот. Лу Ли почувствовал, будто все внутренности переплелись. Боль была такой острой, что он не мог вымолвить ни слова. Мужчина смотрел на него с немым предупреждением: малейший намёк — и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вода… небо… здание… земля… номер… — дрожащим голосом выдавил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 Ли, что ты говоришь? — спросил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беспокойся обо мне! — почти выкрикнул Лу Ли. — Я всё ещё на улице Цзинъань, ем ночной перекус! Я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занёс кулак. На лбу Лу Ли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меня в отеле! Я прямо сейчас скажу тебе пароль от моего ноутбука. Ты же хотел поиграть на нём? Пароль — вода, вода, небо, здание, земля, номер! Мы же играли в планетарную игру утром, я тебе уже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Чжоу Цзыи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Фу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сказал что-то про «воду, воду, небо, здание, землю, номер». Это он сбился с толку или я что-то не понимаю? — переспросил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заметил, как мужчина начал подозрительно на него смотреть, 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больше! Я ещё ем, я вернусь. Просто играй на компьютере! Пароль — вода, вода, небо, здание, земля, номер! Если забудешь, я больше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положил трубку и, глядя на него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чушь ты несёшь? Это не шифр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ему пароль от компьютера… — Лу Ли всё ещё потел, не зная, понял ли Чжоу Цзыи его намёк. — В каком веке мы живём, что вы занимаетесь похищениями?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напрягать живот, пытаясь уменьшить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похитили? Если вам нужны деньги, я могу прямо сейчас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холодно оборвал его мужчина. — Всё узнаешь в своё время. Сейчас твои вопросы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телефон Лу Ли снова зазвонил. Мужчина взглянул на часы: прошло ровно полчаса с последнего звонка и менее шести минут с их собственного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чтобы больше не звонили, понял?! — мужчина, казалось,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ответа, поднёс телефон к уху Лу Ли, одновременно сделав знак другим молчать,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что это за пароль от компьютера? Раньше у меня не было ручки, но теперь я нашёл блокнот, чтобы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вода, небо, здание, земля, номер! — повторил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понял, — с той стороны послышался звук записывания. — Так это твой игровой никнейм? Ты опять сбежал в интернет-кафе? На улице Цзинъань закусочных мало, зато интернет-кафе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чуть не заплакал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Возможно, я сегодня ночью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Мы тебя ждать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звонок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угрожающим видом наконец улыбнулся и, обернувшись к своим подчинённым,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 продержаться здесь до шести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даже если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Не пугай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должно быть, понял, что что-то не так. Лу Ли почувствовал проблеск надежды и немного успокоился. Он оглядел похитителей, одетых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смогли надеть рабочую форму для похищения. Значит, это было спланировано заранее. Можете сказать, зачем вы меня похитили? И что за дело с шестью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подчинённых хотел ответить, но главарь резко остановил его, гневно посмотрев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Если не заткнёшься, получишь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похоже, не профессионалы. На востоке парка развлечений есть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проверят,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Лу Ли вздрогнуть. Что значит, «будет уже поздно»? Неужели они собираются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вам, убийство — это преступление. К тому же я публичная личность. Если я умру, тысячи фанатов потребуют расследования! — сквозь зубы сказал Лу Ли. — Неужели вы похитили меня только для того, чтобы провести остаток жизни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раздражённо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подождал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шести ещё далеко. Вы собираетесь всю ночь за мной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подчинённых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мы будем тут сидеть в этом гараже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мужчина с большим родимым пятном на шее,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хотел что-то сказать, но Чжао снова взял белую ткань и накрыл ею его лицо. Лу Ли не смог задержать дыхание и вскоре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вода, небо, здание, земля, номер. 117, здание 3. Здание 117, номер 3! — Чжоу Цзыи чуть не подпрыгнул. — Лу Ли имел в виду это, правда? Он действительно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Лу Ли упомянул улицу Цзинъань. Должно быть, это здание 117, номер 3 на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несколько жилых комплексов. Искать придётся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потянул Чжоу Цзыи за рукав и многозначительно взглянул на Лу Сюцзина, который всё ещё листал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Лу Сюцзин сможет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поняли, что что-то не так, когда появился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прийти днём, но его задержали другие дела, поэтому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Фу Юньлань, конечно, были удивлены. Ведь Лу Ли должен был встретиться с Лу Сюцзином. Если Лу Сюцзин только что пришёл, то зачем тогда звали Лу Ли? Почему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их обеспокоило то, что на первый звонок ответил не Лу Ли. Чжоу Цзыи, почувствовав неладное, сразу сказал, что, если через полчаса они не перезвонят, они вызовут полицию. Кто знает, кто этот незнакомец, который ответил на звонок так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отправил уточнённое местонахождение и набрал номер, который давно не набирал.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 той стороны провода послышался ленивый, привычный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Шаньна, не думай, что я не знаю о твоих махинациях!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голос Ло Шаньны был полон удивления. — Ты звонишь мне среди ночи, чтобы накричать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раскрыл твою измену, и теперь твои действия не останутся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чём ты говоришь. Уже поздно, не пугай меня, — Ло Шаньна слегка сжала губы, в её голосе слышалась усталость. — Что я ещё могу сделать? Ты уже загнал меня в угол, я больше ничего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твоего человека в «Кайсе»?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послышался резкий вдох. Ло Шаньна долго молчала. Казалось, она задержала дыхание, но Лу Сюцзин слышал её учащённое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знает? Как он узнал? Не может быть! Она не допустила ни одной ошибки. Если бы он знал, он бы уже уволил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Здание 117, номер 3 на улице Цзинъань. Я уже всё знаю. Не заставляй меня поднимать шум, не заставляй меня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станет известно, участникам действительно придётся сесть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 Ло Шаньна, услышав эти цифры, сузила глаза. — Кого отпускать? Он не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она пожалела. Такие слова явно показывали, что она в курсе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ком я говорю, и знаешь, как с ним связаться. Я уже отправил людей. Если поймаю с поличным, тебе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