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Машина подъехала к больнице, и Лу Ли надел солнцезащитные очки. Надо признать, что Лу Сюцзин привёз его в больницу, вместо того чтобы отправить в резиденцию Лу и вызвать частного врача, и это было гораздо удобнее. Хотя это место и было далеко от резиденции Лу, но если бы у него были какие-то скрытые намерения, разве его бы не отправили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Ли всё же не стал стоять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просто достал телефон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звук «дон»,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припарковал машину и проводил их на четвёртый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терапевт, очевидно, только что вернулся в свой кабинет, он даже ещё возился с вещами на своём столе, что-то убирая, а что-то расставляя.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 мгновение замедлил шаг, а затем люди сзади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сел на стул, который врач приготовил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вас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мне ударили в живот, тогда было очень больно, сейчас вроде нормально, — ответил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попросил его поднять рубашку, чтобы осмотреть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взглянул на Лу Сюцзина,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Выглядевший довольно молодо врач улыбнулся и, помахав рукой Лу Сюцзину,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там, подождите там, пациент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покраснел от смущения, разве его предыдущее поведение можно было назвать стеснением?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действительно отошёл от них подальше и сел на чёрный стул у стены в дальнем углу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увидел на табличке на груди врача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Терапия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поднял рубашку. Его живот всё ещё немного болел, но если не нажимать и не двигаться, боль была несильной.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дотронулся до его живота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скажу вдохнуть, вы вдохните, когда скажу расслабиться — расслабьтесь.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несколько раз нажал, несколько раз попросил его регулировать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вскрикивал, когда было больно, и молчал, когда боли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снова взял стетоскоп, послушал и вскоре положил его,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вероятно, нужно сделать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чувствую сильной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внутреннее кровотечение, в первую ночь боль может быть несильной, но ко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вздрогнул. Врач выглядел молодым, но его слова, выражение лица и взгляд… Ему всего лишь ударили в живот, разве это могло привести к внутреннему кровотечению? Завтра ещё нужно сниматься, если опять отложить, то, вероятно, первый этап съёмок завершится только к октябрю.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публичная личность. Сейчас много людей, ждущих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много, вероятно, придётся ждать долго, — ответил Жэнь Ифэй, затем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карту, я выпишу направление и оформлю палату, подождём немного, но, вероятно,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Оформлять палату — не слишком ли? Я слышал, что в больницах палаты всегда переполнены…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успокаивающе посмотрел на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не оформлю вас в обычную палату, чтобы не занимать место у других. К тому же ваше положение особое, не стоит привлекать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карты с собой не было, Жэнь Ифэй в конце концов вырвал из стопки бумаг временное направление и попросил Лу Ли заполнить его. Затем он велел Лу Сюцзину отвести Лу Ли в другое здание, на девятый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здания здесь были соединены, дойти туда можно было за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они оказались в больничном корпусе, где необходимо было пройти стандартные процедуры, включая забор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слегка нахмурился, ответил на вопросы о том, когда он последний раз ел, есть ли у него аллергия, заполнил форму на стойке и отправился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была полностью белой, свет был ярким. Вскоре вошла медсестра с маленькой коробкой, сначала взяла у него кровь, вставила иглу с маленькой трубкой в вену, затем меняла пробирки одну за другой, в конце закрыла маленькую трубку и заклеила её пластырем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сделано для удобства капельницы, чтобы при введении жидкости не нужно было снова вставлять иглу, а просто подключить её к маленькому устройству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стояло кресло, Лу Сюцзин сразу сел на него — видимо, это было место для 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Ли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пробирки для забора крови выстроились в три ряда — разве это не слишком серьёзно? Ведь нужно только сделать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Стандартное обследование при госпитализации, — ответил Лу Сюцзин.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вдруг почувствовал, что у него снова заболел живот. Если действительно придётся лежать в больнице, это займёт полмесяца, а он только два дня снимался в программе…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что-то выяснил, теперь можешь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уже достал телефон, листал сообщения, услышав его слова,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поставила шпиона в «Кайсе».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 мгновение не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Сюань знает мою маму… Ло Шаньну?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просто выключил телефон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услышав это, тоже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недавно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встал. Лу Ли на кровати испугался, слегка повернулся и отвернулся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сел, помолчал некоторое время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выяснилось твоё происхождение, я не раз думал проверить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лежа под одеялом, опустил глаза, глядя на приклеенное к руке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Шаньну твой дедушка уже проверял. С его методами она, как бы ни хитрила, не смогла бы скрыть правду. — Чтобы Лу Ли вошёл в семью Лу, старый господин Лу не мог не проверить, он даже наверняка отвёл бы его на тест на отцовство. Даже если Ло Шаньна подделала результаты ДНК-теста, разве она могла бы сделать так, чтобы старый господин Лу получил поддельные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потрясён. Лу Сюцзин намекал, что старый господин Лу, то есть его дедушка, знал, что он не его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Если он знал, зачем старый господин Лу позволил Лу Сюцзину жениться на Ло Шаньне? Ло Шаньна не была хорошей невесткой, Лу Ли уже знал, какая была его мать. Даже если его дедушка не хотел, чтобы у Лу Сюцзина не было наследников, он мог бы отправить его за границу в агентство по суррогатному материнству и сделать ЭКО, зачем было приводить человека, который будет раздражать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точно знал об этом, — сказал Лу Сюцзин.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Несказанная вслух фраза заключалась в том, что старый господин Лу, вероятно, ещё и помог Ло Шаньне. Ло Шаньна могла не знать, что дедушка в курсе, но дедушка знал и даже помог ей скрыть это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этом был замешан его отец, Лу Сюцзин не мог углубляться в расследование. Прадедушка Лу тоже знал об этом и поддерживал Лу Сюцзина. Теперь, случайно выяснив о Ло Шаньне, это было лишь то, что прадедушка Лу обнаружил некоторые проблемы с Ю Сюанем… и заставил его углубиться в расследование, чтобы выяснить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подделке данных Ю Сюаня была замешана рука старого господина Лу, всё становилось ещё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Уволить его? — Лу Ли не знал большего и не думал слишком много. — Раньше ты говорил, что они хотят отправить меня за границу. Но зачем отправлять меня за границу? Я вижу, что те, кто меня похитил, не похожи на профессионалов.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Непохожесть на профессионалов означала, что Ло Шаньна, вероятно, спешно нашла людей. Такая спешка… разве могло быть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перевернулся на кровати, повернулся к нему. Лу Сюцзин как раз смотрел на него, его тёмные глаза были проницательными, что испугало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 знать, — сказал Лу Сюцзин, нахмурился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если ты узнаешь,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моё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просто хотела отправить тебя за границу, чтобы наладить с тобой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словам Лу Ли не поверил бы! Лу Сюцзин, вероятно, тоже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выяснил только, что Ю Сюань связан с твоей мамой,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фыркнул и снова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свет погас, и вся палата погрузилась в темноту. Очередь на снимки была длинной, каждый человек занимал много времени, а сегодня вечером людей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незаметно уснул и проснулся только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как раз собирался поднять его с кровати, чтобы отнести.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испугавшись, толкнул его, пытаясь встать, но живот заболел, и он невольно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 Лу Сюцзин не показал никаких признаков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