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спустился с кровати и надел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переоделся в больничную одежду, он считал, что его пребывание в этой палате будет недолгим, и скоро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лёг в аппарат для снимков, Лу Ли не испытывал особых ощущений, кроме того, что телефон пришлось оставить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устанавливал пароль на телефоне, так как считал это неудобным. В его телефоне не было ничего скрытного, поэтому он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положив телефон на подоконник, он взглянул на Лу Сюцзина, опасаясь, что тот может взять его и просмотреть его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Сюцзин просматривал его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ещё долго не будут готовы. Лу Ли вышел и положил телефон, который, казалось, не сдвинулся с места,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он снова снял обувь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ещё нужно сниматься, если только это 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Лу Ли в полусне услышал, как в палате кто-то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внутреннее кровотечение, такие спортивные шоу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займёт восстановление, будут ли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Последствий не будет, кровотечение несильное, несколько дней покоя,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Оформление госпитализации уже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шоу «Звёздное столкновение», которое он снимает, выйдет в середине октября, а в последнее время ходили слухи, режиссёр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Снимают месяц, а показывают несколько месяцев, до середины октября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далеко, — казалось, врач улыбнулся. — Но когда он выпишется, до середины октября, возможно,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больше ничего не сказал, а врач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бывают взлёты и падения, ты собираешься раскрывать информацию о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сейчас был звездой, если это станет известно, это вызовет большой ажиотаж. Сейчас случаев похищения стало гораздо меньше, тем более публичных лиц, это точно вызовет беспокойство среди фанатов. Но если не раскрывать, Лу Ли косвенно подвёл съёмочную группу. В любом случае группу нужно уведомить, 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нужно опубликовать сообщение в сети. Лу Ли не просто так задерживает съёмки, это действительно из-за внутреннего кровотечения, требующего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услышал несколько фраз и уже проснулся, но всё ещё лежал с закрытыми глазами, слушая, как врач разговаривает с Лу Сюцзином.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Лу Ли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это связано с Ло Шаньной?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усмехнулся, хотя было непонятно,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начал раздражаться, достал телефон из-под подушки, украдкой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пять сорок утра! Вероятно, за занавесками на улице ещё не рассвело. Лу Ли положил телефон обратно, закрыл глаза, а когда снова открыл, уже было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взглянул на телефон — было семь часов. Лу Сюцзина не было, вероятно, он уже ушёл. Рядом стоял термос с завтраком, вероятно, он оставил его для него. Лу Ли разблокировал телефон, и тот сразу же зазвонил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 провёл пальцем слева направо. На иконке Вэйбо в правом нижнем углу появилось многоточие — очевидно, было много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ещё не успел зайти, как в верхней части экрана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повернул ручку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Чжоу Цзыи и Фу Юньлань сразу подошли к его кровати. Оба были в шляпах и солнцезащитных очках, выглядели заметно, но лица были скрыты. Они приехали в больницу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сильное кровотечение?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сильное кровотечение, — поправил Фу Юньлань. — Внутреннее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внутреннее, всё равно кровотечение, всё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сюда попали? — Потрогал свой живот. — Вообще-то я не чувствую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указал на висящую капельницу — она висела, но ещё не была подключена 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заболит, будет хуже, но потом в капельнице будет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Чжоу Цзыи. — Анна даже позвонила мне, а затем позвонила в группу… — Он разблокировал экран телефона. — Посмотри Вэйбо, Анна прямо в Вэйбо опубликовала сообщение о том, что ты в больнице с кровотечением.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Анна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вдавалась в подробности, — сказал Фу Юньлань. — Если бы сейчас сказали, что тебя похитили, то, вероятно, все горячие запросы на несколько дней были бы посвящены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Вэйбо, увидел, что Анна опубликовала сообщение, затем зашла в его аккаунт и сделала репост. Сяо Тэн тоже сделал репост и написал, что всю ночь переживал — поэтому под сообщениями Лу Ли и Сяо Тэна многие выражали сочувствие и переживали за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нет времени приехать в провинцию Цзян, чтобы увидеть тебя, у Сюй Хуайфэна много работы, он приедет днём, — сказал Чжоу Цзыи. — Вы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ты пропал, мы слышали, как Лу Сюцзин разговаривал по телефону с женщиной и упомянул имя «Ло Шаньна»!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всё слышали! Лу Ли, Ло Шаньна — твоя номинальная приёмная мать, верно? Это она организовала похищение,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похищать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звезда, гонорары высокие, может,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активы для неё ничего не значат, она не стала бы нарушать закон ради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Шаньны он всё ещё был связан с семьёй Лу. Похищение не принесло бы ей пользы, она не получила бы денег и ещё рассорилась бы с семьёй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точно что-то не так. Ты тогда сказал, что похитители внезапно отпустили тебя, но перед этим Лу Сюцзин только что позвонил твоей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его, он сказал, что Ло Шаньна хотела отправить меня за границу. Когда я спросил дальше, он отказался говорить, только сказал, что Ю Сюань — это человек, которого Ло Шаньна внедрила в «Кайсу».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 это человек твоей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тоже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Ю Сюань присоединился к «Кайсе» всего на год раньше вас, из-за болезни он отложил дебют. — Когда он пришёл в «Кайсу», Ло Шаньна, вероятно, уже была в Германии.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недоумевал: если считать время, то Ю Сюань присоединился к «Кайсе» примерно в его второй год старшей школы. В то время Ло Шаньна либо была на вершине успеха, либо в глубоком упадке. На вершине успеха она наслаждалась жизнью в Германии, зачем ей было внедрять кого-то в «Кайсу»? А в упадке… в упадке она едва могла справиться сама, как она могла думать о внедрении кого-то в «Кайсу»?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Ю Сюань мог сделать, украсть корпоративные секреты? — Он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присутствие в «Кайсе» бесполезно, что он может сделать? — Этот маленький артист даже не видел высшее руководство компании несколько раз, они все были заняты и проводили мало времени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возникла мысль, хотя она казалась немного абсурдной 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Ю Сюань приближался к Лу Сюцзину, и как Лу Сюцзин считал, что он связан с Ло Шаньной, сказал, что он, как и другие, хочет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Шаньна не могла отправить Ю Сюаня в «Кайсу»,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произнёс это скорее невзначай, но, увидев, как Фу Юньлань и Чжоу Цзыи были в шоке, заколебался,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Шаньна отправила Ю Сюаня в «Кайсу»,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сказал Фу Юньлань. — Когда я был в «Тяньшэн», я слышал о характере Лу Сюцзина, он… не ест возле своей тарелки, у него практически нет отношений с артистами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