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перехода под управление «Кайсы» оригинальный аккаунт Фу Юньланя в Вэйбо был удалён. Фу Юньлань согласился с этим — ведь даже со старым аккаунтом «Тяньшэн» мог получить к нему доступ, смена пароля не гарантировала безопасности. Более того, представители «Тяньшэн» намекали, что этот аккаунт является их собственностью, и продолжали настаивать. Учитывая, что аккаунтами артистов чаще всего управляет команда компании, их аргументы были обоснованными. После перехода в «Кайсу» и повторного дебюта Фу Юньлань начал использовать новый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пост в его старом аккаунте был опубликован командой Чжоу Сюймэй и содержал информацию об участии в шоу «Звёздное столкновение», а также обращение к фанатам. Комментарии под этим постом не были такими же «великодушными», как в горячих обсуждениях, но для Лу Ли и его друзей они были очень удовлетворительными.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 долго нашего Юньланя травили, а нас вместе с ним?! Сколько людей обсуждали скандал с содержанкой, хотя это была полная ложь!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верил в нашего Юньланя, но после инцидента с презервативом я не хотел привлекать к нему ещё больше негатива, поэтому просто писал о своей вере в него в своём блоге — но даже туда приходили хейтеры! У Кун думает, что его извинение всё исправит?!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бесит, извинение так поздно, а Юньлань столько времени был козлом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фанаты ещё говорят, что У Кун молодец, и насмехаются над репутацией нашего Юньланя! Да это же они всё устроили!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могли всё исправить, зачем тогда нужна полиция? [улыбка][улыбка][улыбка]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извинений, никакого обеления! Раньше у меня были хорошие впечатления об У Куне, но теперь их нет. Человек, который в шоу подсунул презерватив и свалил вину на другого, теперь хочет изобразить из себя белого и пушистого?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Фэй Юйшуан сделал репост, ситуация вышла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Фэй Юйшуан? Многие уже выяснили, что в этом выпуске «Звёздного столкновения» участвовало много артистов из «Кайсы»: из восьми человек четверо были связаны с компанией — Фэй Юйшуан, Фу Юньлань, Чжоу Цзыи и Лу Ли. Отношения между последними троими были видны уже в начале шоу, а вот Фэй Юйшуан, похоже, не был с ними так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«@Фу Юньлань@Чжоу Цзыи@Лу Ли». Кто-то начал активно упоминать их троих. Комментарии фанатов Фу Юньланя скриншотили и отправляли фанатам У 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прячетесь за фанатами? Выйдите и скажите что-нибудь. Принимаете извинение или нет? Хочу посмотреть, во что превратился Фу Юньлань после возвращения. [улыбка][улыбка]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 У Кун помог прояснить ситуацию… Понимаю, что обидно быть обвинённым, но нападать на У Куна — это уже слишком. Это ведь не он обвинял Фу Юньланя!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артисты мало что могут сделать. Лучше поздно, чем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@Фу Юньлань, можешь что-нибудь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@Фу Юньлань@Чжоу Цзыи@Лу Ли. Вы ведь все из «Кайсы», Фэй Юйшуан смог высказаться, а вы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были несколько озадачены — их упоминали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тем, что после инцидента с Фу Юньланем многие в Вэйбо объединяли их троих, чтобы очернить. Однако такого масштабного упоминания раньше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уже получила информацию и позвонила им, чтобы предупредить не отвечать. Она знала, что Лу Ли не станет действовать импульсивно, но с Чжоу Цзыи всё могло быть иначе! Чжоу Цзыи, естественно, пообещал, что ни за что не ответит!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едва повесив трубку, он уже не мог сдержаться, глядя на содержание упоминаний…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Хотят, чтобы они заняли чью-то сторону? Конечно, они поддержат Фу Юньланя!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22:20.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написал в группе: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уснуть, так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 Сюй Хуайфэн уже спали, в группе остались только они трое. И как раз они были в центре этой истории, а Анна просила их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сделаю репост и что-нибудь скажу…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если ты сейчас вступишь в спор, тебя точно обругают!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потом обидчики поймут, что были неправы, они вряд ли признают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зол, так зол, так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звонила Чжоу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у этой ситуации будет удовлетворительное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поискал информацию о Чжао Чжиин и увидел, что кто-то уже начал обсуждать её происхождение. Эти аналитики утверждали, что У Кун вряд ли осмелился бы перечить Чжао Чжиин, учитывая её влияние. Эти слова можно было считать косвенным обелением.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сложилось впечатление, что он способен перечить Чжао Чжиин, возможно, ситуация сложилась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«Лицо человека говорит не всё…»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всегда был вспыльчивым, но сейчас ему приходилось сдерживаться!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продолжились, и из-за сжатых сроков у них не было времени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Ли и его друзей под глазами были тёмные круги, и визажист, накладывая макияж, не мог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вчера делали? У всех троих тёмные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некоторой апатией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Читали Вэйбо…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в Вэйбо не знают всей правды…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съёмочная группа знала некоторые детали. Но в этом мире многие предпочитают делать вид, что ничего не знают. Кто станет без причины портить чужую репутацию? Особенно такие люди, как они, работники индустрии. Со временем они начинают понимать, о чём можно говорить, а о чём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 в парке развлечений «Хайцзибао», Лу Линьлинь и Чжай Минъюй, похоже, уже знали о событиях в Вэйбо. Они не были в курсе предыдущих событий на съёмочной площадке, но они не были глупыми. Если презерватив был подсунут не Фу Юньланем, но скандал раздули именно вокруг него, значит, здесь было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Устали? — спросил режиссёр во время перерыва, заметив, что они трое буквально развалились на стульях.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игры все смеялись и веселились, но Лу Ли был не так внимателен, Фу Юньлань не был таким спокойным, а Чжоу Цзыи — таким энергичным…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подошёл 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Нин, вы знаете, что происходит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опубликует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конечно, знал, что нет. В таких случаях съёмочная группа «раскрывает» информацию только по чьему-то указанию. В таких шоу съёмочная группа обычно поддерживает дружеские отношения с артистами. Даже если они знают какие-то компроматы, они не станут специально их разглашать. У них нет серьёзных обид, и они не станут мешать чужой пиар-кампании, срывая с неё покровы.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такие вещи сложно обнародовать… — Лу Ли глубоко вздохнул. — Но всё равно чувствую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Юньлань ведь ещё не ответил,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Чжоу Сюймэй ещё не готовилась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не была ни большой, ни маленькой, но главное, что У Кун уже начал пиар-кампанию. Хотя многие его фанаты говорили, что если Фу Юньлань не простит, это будет нормально, они вряд ли действительно «поймут». Если Фу Юньлань опубликует всю правду в сети, даже те фанаты У Куна, которые от него откажутся, всё равно будут испытывать неприязнь к Фу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нас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Нин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что они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отвечать сразу — не значит оказаться в проигрыше. Подождите ещё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передал это двум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Подождать ещё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извинение выглядит искренним. Даже если Юньлань опубликует правду, не все фанаты поверят. Многие всё равно скажут, что 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