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Лу Ли дрогнули,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главной резиденции, возможно,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возможно,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наконец осознал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они узнали, что ты не родной сын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его лицо стало еще мрачнее. Он не обращал внимания на мнение всех остальных, но если прадедушка узнает… Кто мог это сделать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сделал Лу Сюцзин? Ты говорил, что он без причины заставил тебя сдать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вряд 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Сюцзина уже был один экземпляр результатов ДНК-теста, где сравнивались его данные, Ло Шаньна и Лу Ли. Если бы это был Лу Сюцзин, он бы не заставлял его сдавать кровь снова! К тому же Лу Сюцзин, как и он, хотел скрыть это от прадедушки. Раскрытие правды не принесло бы ему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это сделала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Лу Ли знали немногие, не говоря уже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вздрогнул,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она, то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Шаньна уже сталкивалась с мелочностью Лу Сюцзина и вряд ли бы стала снова провоцировать семью Лу. Если бы прадедушка узнал, что она обманула стольких членов семьи, ей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был похищен? Это тоже было делом рук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не стоит так быстро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заметил, что Лу Ли выглядит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прадедушку, и видно, что он искренне тебя любит. Если бы он стал относиться к тебе иначе из-за кровных уз, то раньше он любил бы тебя только как представителя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Ли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наследников в семье Лу немного, но они есть. Его привязанность к тебе действительно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переживаешь, просто вернись и посмотри. Такое важное событие требует твоего присутствия. Но я уверен, что старик не настолько узколоб.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прадедушка расстроится,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того, что единственный человек, которого ты считал родным,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 пониманием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действительно родной человек, он не откажется от тебя так легко. Как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относился ко мне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мобильный телефон и отправил сообщение Лу Сюцзину: [Когда поедем в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предложил время на выходных, днем. Только тогда у него будет возможность остаться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выходного дня Лу Ли сел в машину Цзинь Минчуня. Лу Сюцзин попросил Цзинь Минчуня отвезти их в аэропорт. Лу Ли сидел в машине, время от времени возясь с телефоном… Цзинь Минчунь время от времени бросал взгляд в зеркало заднего вида, и каждый раз видел, что Лу Ли занят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групповом чате «Люйе» уже знали об этом событии. Они старались не затрагивать эту тему, общаясь с Лу Ли, и он отвечал на сообщения, особенно на те, что отправлял Сяо Тэн, который, несмотря на занятость, находил время для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такое уж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должно было случиться,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 групповом чате быстро поднялось вверх, и Лу Ли, прокручивая страницу, напомнил себе, что слова, которые он произносит вслух, должны быть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нервничал,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самолета он надел маску для сна. Лу Сюцзин, однако, маску не надел и слегка повернулся, чтобы посмотреть на Лу Ли. Тот выглядел апатичным и не обращал на него внимания. Хотя он чувствовал его взгляд, даже не удосужился повернуться, чтобы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ждал Лу Ли в главной резиденции. Лу Сюнин и Лу Сюбо уже были там, но Лу Сююань отсутствовал. Кроме жены Лу Сюбо, других гостей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начал,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с работы, они сидели в гостиной в странной атмосфере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говорят, они уже в пути. Как насчет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Ли не был родным сыном Лу Сюцзина, для Лу Сюбо и Лу Сююаня могло стать отличной новостью. Однако, как бы они ни боролись за наследство, добиться большего — это вопрос способностей. Если же они будут использовать тот факт, что Лу Ли не родной сын Лу Сюцзина… это будет выглядеть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получить больше в таком большом наследстве вполне естественно, но после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Сюбо и Лу Сююань больше не хотели упоминать Лу Ли перед прадедушкой.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родной сын? Как это возможно, что он не родной сын Лу Сюцзина? Упоминание о том, что Лу Ли снимался в откровенных гей-фильмах, было лишь попыткой показать его недостатки, но говорить о кровных узах — это уже слишком низко! Они все-таки старшие, и критиковать младшего за его неспособность взять на себя ответственность — это одно, но говорить о том, что сейчас выгодно для них,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 второго брата изначально не было детей, так что появление Лу Ли в нашей семье — это судьба. Надо было остановить его, чтобы он не приезжал. В таком деле общее обсуждение все равно бесполезно. Как будет неловко, когда Лу Ли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Лу Сюбо, Чжао Синьлань,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промолчали, но в целом они соглашались с ее словами. На самом деле они все чувствовали, что это не совсем правильно, особенно то, что Лу Сюцзин привез Лу Ли. Если он не родной сын, то старшие могли бы обсудить это между собой, зачем же было сообщать об этом Лу Ли? Если он не родной, то и не родной, его ведь не выгонят из семьи. Так прямо раскрывать эту тайну все считали неловким. Кроме того, по закону приемные дети тоже могут наследовать имущество. В будущем можно будет просто тихо уменьшить его долю. В конце концов, когда Лу Ли вошел в шоу-бизнес, уже было ясно, что он не получит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прадедушка Лу услышал не менее десяти предложений не приглашать Лу Ли. Он, конечно, мог отличить искренние слова от фальшивых. Его сыновья и невестки не дошли до того, чтобы плевать ему в лицо. Если бы они действительно стали бы радоваться его неудаче, прадедушка Лу не смог бы сдержать свой гнев и взорвался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отправил результаты ДНК-теста прямо домой! Прадедушка Лу, который до этого делал вид, что ничего не знает, больше не мог притворяться. Получивший документ был не он, а старший брат Лу Сюцзина, Лу Сюнин. Лу Сюнин даже позвонил Лу Сюцзину, чтобы уточнить правдивость этой информации. Лу Сюцзин не стал скрывать и рассказал все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Сюнин, открывая документ, не стал скрывать это от семьи. Естественно, остальные тоже увидели. Прадедушка Лу сначала хотел, чтобы они все вместе сохранили это в тайне, но потом подумал, что так много людей не смогут притворяться, как он, что ничего не произошло. Они не смогут сыграть эту роль, и уж тем более не смогут делать это вечно. Пусть Лу Ли узнает правду, он и так уже знал. Теперь, когда все в семье знают, а людей много, и языки остры, Лу Ли рано или поздно поймет, что все в курсе. Лучше сказать ему прямо, чем позволить ему догадываться по мелочам и строить догадки. Но он не ожидал, что Лу Ли решит приехать в главную резиденцию. Однако, это даже хорошо. После такого важного события, если бы он не приехал, это могло бы вызвать недопонимание. Лучше поговорить откровенно. Нет такого препятствия, которое нельзя было бы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выйдя из самолета, позвонил прадедушке Лу. Прадедушка Лу услышал звонок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кивнул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особенного не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повар купил продукты, как обычно. Они обычно не ели много мяса, предпочитая легкую и здоровую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праздник, не нужно готовить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приготовьте что-нибудь вкусное. Пусть Чжоума сходит за продуктами, и ты тоже пойди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получив указание, отправилась искать Чжоума, чтобы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вошел в гостиную главной резиденции, все взгляды устремились на него. Лу Сююань еще не вернулся, но Лу Сюнин и Лу Сюбо уже были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дядя, третий дядя,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