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было почти одинаково! Ученицы не носили высоких каблуков, и тех, кто бы шёл грациозно, почти не встречалось. Лишь изредка из школьных ворот выходила кто-то, двигаясь изящно, но это были либо учителя, либо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действительно придётся полагаться на макияж и наряд, — с сожалением произнёс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актёрское мастерство не поможет, то всё будет зависеть от удачи. В его глазах Лу Ли выглядел лучше, чем Ю Сюань. Возможно, это было связано с внутренним миром, но Лу Ли действительно обладал чистотой в своей ауре. Ю Сюань, на первый взгляд, тоже казался чистым, но иногда в его глазах было что-то ещё… Чжоу Цзыи не мог точно выразить, но Лу Ли ему нравился больше! Всё зависело от везения: красивый парень после макияжа не обязательно станет красивой девушкой, а некоторые невзрачные парни после макияжа могут превратиться в симпатичных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всё ещё смотрел на школьные ворота, слегка задумавшись, и не обратил внимания на слова Чжоу Цзыи…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— Внезапно из охраны вышел охранник, шепнул что-то своему коллеге у ворот, и тот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поспешно поправили солнечные очки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делаете, присев?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мы просто смотрим, 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смотреть? Это школа, а вы двое в очках и в таком виде — это вызывает подозрения,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Лу Ли быстро извинился, потянув за собой Чжоу Цзыи. — Мы просто ждём кого-то, солнце слишком яркое — мы, мы уходим…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продолжать было опасно, чтобы их не приняли за подозрительных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наблюдая, как они удаляются,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отошли подальше, и Лу Ли, словно знавший местность, повёл его к заднему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знаешь, как пройти к заднему входу? — с подозрением спросил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школа, — тихо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сразу же воскликнул Чжоу Цзыи. — Первая школа города,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удивлением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хорошо учился. Разве Лу Сюцзин не хотел отправить тебя в провинциальную первую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видел в коробках Лу Ли кубки с соревнований, когда тот переехал в «Кайса». В первой школе города первые десять учеников класса могли поступить в тройку лучших университетов Хуася, а первые двадцать учеников школы получали места в престижных университетах. И самое важное было не в школе, а в связях. Первая школа города уже была хороша, а провинциальная первая школа — ещё лучше! Даже если бы ты учился там на последних местах, ты бы познакомился со многими будущими важными людьми. Если у Лу Ли были такие оценки, а Лу Сюцзин мог позволить себе заплатить — даже с чуть худшими оценками его бы туда взяли! Почему же он остался учиться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снова присели недалеко от заднего входа,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 от дома, неудобно, — тихо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хоть немного такие оценки… моя семья бы меня туда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возможно, ему бы не пришлось пережить те неприятности с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 школы выходят ученики, оба невольно вспомнили свои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погрузиться в воспоминания, к ним подошёл охранник с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охранник выглядел куда более суровым, чем тот, что был у главного входа.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присели, чтобы подкараулить? Снимите очки! Вы из какого класса или просто бродяги? Хотите ограбить или украсть? Я сейчас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тут же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Мы не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школе пропадали деньги из нескольких классов, а вы тут присели…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посмотрите, мы же не похожи на бродяг!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чтобы присесть, их одежда была очень скромной, без единого украшения! Но у них была хорошая кожа, и они считали, что их внешность тоже была на уровне — их никак нельзя было принять за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Ждёте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уже собирался выдумать кого-то, но Лу Ли быстро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просто проходим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изменений в их словах глаза охранника загорелись. Лу Ли почувствовал, что дело плохо. Когда в соседнем классе пропали несколько тысяч юаней, охранники стали особенно внимательно следить за посторонними. Многие воры приходили в школу, совершали кражу и сразу уходили, и даже если их снимали на камеры, поймать их было сложно. Раньше их поймали лишь однажды, и это было чистой удачей. Тогда те два охранника особенно внимательно наблюдали за людьми у ворот, а потом, не подавая виду, задержали подозреваемого в охране…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Цзыи сказал, что ждёт кого-то, охранник мог бы попросить назвать класс или даже отправить их в охрану ждать — это было бы косвенным задержанием. Но Лу Ли в спешке опроверг его слова, и в глазах охранника они действительно стали подозрительными личностями!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охранник незаметно взял рацию, Лу Ли, имея опыт, вздохнул и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узнаете ли вы меня, но я раньше учился в этой школе. Мы с другом пришли посмотреть, и сели здесь, потому что больше негде…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Лу Ли, который после гаокао пошёл в шоу-бизнес? Я знаю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надел очки, а Чжоу Цзыи с изумлением наблюдал, как охранник меняется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Сегодня я встретил знаменитость из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многие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дядя, мы тут сели не просто так, у нас есть дела… мы можем продолжать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сохраните это в секрете, иначе могут возникнуть проблемы, и наш менеджер нас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даже быстро принёс два стульчика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поспешно поблагодарили: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увидел, как он радостно вернулся 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Знаменитость школы? — усмехнулся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мало кто идёт в эту сферу…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связано с шоу-бизнесом!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одноклассники не просили у тебя автографы?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связывались через QQ, но спрашивали, не вышел ли я из шкафа…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учителя и одноклассники не считали, что мне стоит идти в эту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выпускном вечере его даже уговаривали.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были неплохие оценки, даже без помощи семьи я мог бы поступить в университет второго уровня. Когда я готовился к творческому экзамену, родители не раз обсуждали это со мной, и учителя тоже часто разговаривали со мной… У тебя были хорошие оценки, другие наверняка сожалели. Но я упрямый, они не могли меня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снаружи некоторое время, Лу Ли и Чжоу Цзыи заметили, что охранник в окне охраны очень оживлённо о чём-то говорил, даже указывая в их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в окне… он не проболтался? — тихо спросил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всё ещё были школьные стулья, и если бы они ушли, их нужно было 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вызвался отнести стулья, пригнувшись, поставил их рядом с охраной — на маленькую лестницу, а вернувшись, потянул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охране охранник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действительно из нашей школы! И он ещё… ах, он действительно из нашей школы, это не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шутки, в нашей школе мало кто сдаёт творческие экзамены, талантов всего несколько, если бы Лу Ли был одним из них, почему бы мы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