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верите, то и не верьте, я видел его вживую в нашей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телевизору видел, а в реальности где его увидишь?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видел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не распространяйте слухи, я слышал от дочери, что Лу Ли дебютировал в восемнадцать лет и даже не поступил в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передавали, что Лу Ли из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это не тот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все используют сценические имена,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провели у школы меньше получаса, и на обратном пути 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ты точно не должен позволить Ю Сюаню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в «Кайса», Лу Ли перед зеркалом делал различные выражения, корректируя свою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около получаса, и результаты были не так уж плохи. К счастью, раньше на уроках актёрского мастерства в любительских труппах и в «Кайса» были курсы по перевоплощению, он ещё потренируется…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перед зеркалом на балконе тренировался до вечера, а вечером, почувствовав усталость в шее,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Ли в сопровождении Анны и Цзинь Сяосяо отправился в спортивный зал, расположенный как минимум в пятнадцати километрах от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«Тайна второго „Б“ класса» проводила кастинг в этом спортивном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спросила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посмотреть, как выступит 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привёл себя в наилучшую форму, но времени на подготовку было мало, а Ю Сюань учился танцам, его тело было гибким, что давало ему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 обязательно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удивился, впервые услышав обращение «Да Ли»,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протянул руку, чтобы пожать её своей менеджеру и ассистентке!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спортивный зал, он почувствовал напряжение из-за его огромного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кастинга было выбрано странно. Сегодня должны были пробоваться только он и Ю Сюань, всего двое, но выбрали такое большое помещение, где легко возникало эхо — им, вероятно, не нужно было издавать звуки, но, возможно, и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 сцене стоял ряд столов, и Хун Шисин вышел из маленькой двери рядом с ней, увидев Лу Ли,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позвал Цзинь Сяосяо, и они направились к Хун Шисину.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Хун тоже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пришёл посмотреть, как они настраивают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Настраивают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готовил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Сюань готовит танец, в фильме есть сцена с танцами…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Школа, которую мы выбрали для съёмок, не имеет сцены, поэтому мы арендовали этот зал для кастинга, чтобы посмотреть, как это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танцевать…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акцент всё равно на актёрском мастерстве, в фильме танцы лишь в нескольких сценах, даже если ты не умеешь танцевать,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Хун Шисин выглядел немного разочарованным. Если Ю Сюань будет танцевать, он профессионал, и даже если его актёрское мастерство не на высоте, танец добавит ему баллов, тем более что его актёрское мастерство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позвал их познакомиться с персоналом, Лу Ли и Цзинь Сяосяо поздоровались со всеми, включая двух человек из продюсерской группы и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Перевоплощение должно быть похоже на старшеклассницу, ориентируйтесь на Ян Цзинцзин, — сказал Хун Шисин. — У вас не будет диалогов,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играть будет очень сложно, именно поэтому Ю Сюань выбрал танец!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ободрил: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Понимание — это хорошо,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Ю Сюань, с ним был ассистент, а его менеджер ждал за пределами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также поздоровался с ним, как 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начнём, идите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Ю Сюань вошли в гримёрку, оба молчали, не разговаривая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обычно поддерживают видимость вежливости, но здесь… всё равно никто не увидит, и разговор между ними только добавит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Верх, юбка. Ассистент Ю Сюаня даже подготовил ему женские танцевальные туфли, чтобы он мог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Сяосяо, благодаря обучению Анны, уже понимала, что должна делать ассистентка, но на этот раз она принесла только закуски и воду, так как парики и другие аксессуары уже были подготовлены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забыла про обувь! — тихо сказала Цзинь Сяосяо Лу Ли. — Да Ли, мне нужно купить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белых кедах, которые, строго говоря, были унисекс, и девушки тоже могли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парик, он сел перед гримёром. У него и Ю Сюаня ещё не было своих гримёров, так что оба были загримированы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в зеркало, как его лицо постепенно становилось более изящным и мягким, пока он полностью не превратился в старшеклассницу.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…Вау! — тихо воскликнула Цзинь Сяосяо, поражённая этим почти фотошопным превращением.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слышала, что мужчин можно превратить в женщин с помощью макияжа, но увидеть это своими глазами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также был готов. Звук настроили, и он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заколка, короткая юбка, колготки…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сел на стул на сцене, слушая, как заиграла музыка, и Ю Сюань начал танцевать современный танец. Его тело было гибким, и он выглядел как настоящая девушка, его движения под музыку были настолько естественными, что невозможно было заметить перевоплощение!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это, поставил бы ему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Сяосяо, сидя позади Лу Ли, смотрела с открытым ртом, как Ю Сюань делает шпагат. Она знала, что на эту роль претендовали только двое, и у неё была уверенность в Лу Ли! — Золотая Звезда Лучшего Нового Актера, если бы она не верила в Лу Ли, это было бы несправедливо! Но этот конкурент играл так, как будто он настоящая девушка, нет, даже настоящая девушка вряд ли смогла бы так танцевать! Сможет ли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— Ю Сюань поклонился после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сидели пять человек: Хун Шисин был режиссёром, остальные — помощник режиссёра, продюсерская группа и сценарист. Хун Шисин также был соавтором сценария, а вторым сценаристом был его друг и помощник, Ма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Ливэнь знал, что объединение ролей было вызвано внешним вмешательством, поэтому, когда Ю Сюань закончил танцевать, и они аплодировали, он тихо спросил Хун Шисина: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прошёл…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выступлении он не смог найти изъянов!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не дал однозначного ответа, постучал пальцами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выступит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вышел на сцену, застенчиво улыбнулся, показав восемь зубов, и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члены жюри, я… не умею танцевать, поэтому я просто прочту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 сцене были шокированы, потому что голос Лу Ли звучал как женский! У него был такой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солнце символизирует надежду, его яркий цвет так выразителен и полон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сложил ладони перед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ночь символизирует отчаяние, её мрачный цвет, скрывающий всё вокруг, представляет ложь и обман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лжи пропитаны кровью, и только время может раскрыть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показал лёгкое замешательство,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время пройдёт, раскрытая правда уже будет пропитана кровью, и кто сможет стереть эту кровь, полную греха?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очнулся, снова улыбнулся и, опустив руки к животу,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стихотворение, кажется, короткое,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закончился, Лу Ли ушёл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не смог сдержать смеха, рассмеявшись громко. Лу Ли вышел и выступил с речью! Его удивило, что Лу Ли использовал женские манеры во время выступления! Он действительно додумался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сидели несколько человек из съёмочной группы и инвесторы, они, посмотрев выступление Лу Ли, не встали, а продолжали тихо обсуждать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Сяосяо с тревогой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Я слышала, как режиссёр смеялся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