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она переезжала как минимум десяток раз. Лу Ли листал документы, видя записи о смене адресов — такая-то улица, такой-то район, такой-то дом… Год, месяц,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фотографии — то Ло Шаньна, выглядевшая уставшей, хотя макияж был безупречен, то места, где она 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Ли возникла лёгкая грусть, хотя он понимал, что она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документы лишь подтверждают, что она плохо жила в последние годы. На фотографиях она всегда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обернулся, но его слова оборвались, когда он увидел Лу Сюцзина, стоящего у двери и держащего ручку. Затем раздался щелчок,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поры на теле Лу Ли встали дыбом! В комнате остались только они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отошёл от двери и сел на кровать. Лу Ли сразу же подбежал к двери, попытался открыть её, но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и снова повернулся,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знает, ты думаешь, я что-то сделаю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закрыл дверь? — Лу Ли настаивал. — Если что-то хочешь сказать, говори, не нужно устраивать эти загадки. Я не червяк в твоём животе, чтобы знать, 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подошёл ближе, и Лу Ли отошёл от двери, держась на расстоянии как минимум четырёх шагов от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попробовал открыть дверь,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её закрыл! Как она может не открываться?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достал из кармана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 многое повидал, может быть, он знает, как открыть эту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косвенный намёк: если Лу Сюцзин действительно не откроет дверь, это превратится в косвенную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вдруг сделал несколько шагов и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Лу Ли было вернуть телефон, но, сделав прыжок, он сразу же осознал, что оказался слишком близко к Лу Сюцзину. Между их лицами было не больше десяти сантиметров! Отступив на несколько шагов, Лу Ли почувствовал, как его сердце бешено колотится от страха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поступил не лучшим образом, добавив тебя в «Люйе»…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ноябрь, скоро снова Новый год, и тогда я лично поговорю с прадедушкой…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открыл шкаф и бросил телефон Лу Ли на самый верх, глубоко в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высоте Лу Ли не мог дотянуться рукой, ему понадобился бы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снова подскочил к двери, одной рукой пытаясь повернуть замок, другой — открыть дверь. Лу Сюцзин наблюдал за его бесполезными попытками, а Лу Ли, так и не открыв дверь,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Лу Ли обернулся и сквозь зубы произнёс. — Ты совсем не думаешь о прадедушке!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некоторое время смотрел на капли пота на лбу Лу Ли,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шкафу, достал ещё папку документов и бросил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подозрением смотрел на него, а Лу Сюй Цин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него несколько минут, прежде чем медленно подойти и взять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Сюцзин внезапно двинулся. Лу Ли даже не успел понять, как он встал и протянул руку, а когда очнулся, уже оказался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сопротивлялся, используя руки и ноги. Документы, которые он держал, упали на пол с громким шлёпком!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казалось, был очень опытным. Он прижал руки Лу Ли к голове, схватил запястья, а ноги зафиксировал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расскажу… я расскажу прадедушке…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 звучал сухо, и он чувствовал, как его сердце бешено бьётся в груди, когда Лу Сюцзин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спокойно и крепко удерживал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воспользоваться состоянием опьянения и свалить всё на вино? Лу Ли почти с ненавистью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пьян, прадедушка не поверит…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Цзинду,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больше не говорил, но его тело напряглось, ресницы время от времени дрожали от страха и паники. Он сжал губы и смотрел на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тот осмелится сделать что-то насильно! Если он осмелится, когда придёт Цзинь Минчунь… Да! Цзинь Минчунь просто пошёл заправить машину, и если Лу Сюцзин действительно сделает что-то, это будет сложно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медленно опустил голову. Лу Ли напряжённо смотрел в потолок, но Лу Сюцзин не поцеловал его, а опустил лицо к его шее и медленно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ласку. Горячее дыхание, мягкие губы. Все волоски на шее встали дыбом, и это ощущение распространилось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решался говорить, пока Лу Сюцзин, не удовлетворившись трением, начал целовать его подбородок и щёки.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кажется, что это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ответил, даже сильнее сжал запястья Лу Ли, чтобы тот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кругах говорят, что ты не ешь траву у своего дома… и что ты не принимаешь «скрытые правила». Так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многое знаешь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дрожал от злости. Если бы он не был сейчас в положении жертвы, он бы точно начал ругаться! Такие вещи не нужно было специально узнавать, это было понятно из разговоров с Чжоу Цзыи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юридически не мой сын, и как артист, сам пришёл в комнату к руководителю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недоверием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прадедушка велел мне… и ты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Сюцзин сказал. — Но у тебя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доказательствах, то телефон, который Лу Сюцзин бросил в шкаф, был бы им. Однако, если он решил быть бесстыдным, то даже с телефоном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— тихо спросил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через некоторое время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нечего сказать, но на самом деле ты хочешь, чтобы я так поступил… Я изучал психологию в университете, и когда ты рядом со мной, ты всегда напряжён…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делаешь вещи, которые заставляют других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Сарказм, нападки и притворное спокойствие. В больнице ты притворялся спящим, чтобы следить за моими действиями…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ещё раз говорю, я не такой беспечный! Несколько лет назад ты был моим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 этот раз не сразу ответил, видимо, слова Лу Ли было сложно опровергнуть. Через некоторое время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 мне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возьми… — Лу Ли чуть не выругался, но такие перевёрнутые с ног на голову слова могли исходить только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тяжело дышал, с ненавистью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продолжал удерживать его, время от времени корректируя положение. Каждый раз, когда Лу Ли пытался вырваться, он прижимал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намерения, я могу, учитывая наше прошлое, дать тебе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вдруг поднял голову, пытаясь ударить его, как на вилле «Хуанин». Лу Сюцзин быстро поднял верхнюю часть тела и сел на поясницу Лу Ли, прижав его руки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давление было ещё сильнее, и Лу Ли больше не мог поднять голову,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заключил со мной пари: если ты станешь главной звездой «Кайсы», я должен буду извиниться перед тобой и официально вернуть тебя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фыркнул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проиграешь, ты всё равно постараешься увильнуть, ведь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заключить с тобой ещё одно пари. Если ты выиграешь, я больше не буду к тебе приставать. Если проиграешь — не жалуйся дедушке и стань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