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сузил зрачки, спустя мгновение не рассердился, 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это серьёзно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засмеялся, смеялся долго, пока наконец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соглашаться? Ты думаешь, можешь меня удержать? Ты веришь, что сегодня же я расскажу прадедушке, и он тебя хорошенько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прадедушка ни наказывал, он не переступит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одной рукой схватил его запястья, а свободную руку положил на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вздрогнул всем телом. Лу Сюцзин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Сюцзина проникла под свитер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снова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Сюцзина действительно поднялась чуть выше, и Лу Ли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глубоко вдохнул, стараясь игнорировать руку в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какое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 убрал руку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премии «Золотой феникс» и «Золотая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удивлён. Он не был уверен, что сможет одновременно получить обе награды. Среди новичков его игра была не лучшей. Премия «Золотой феникс» была возможна, но «Золотая звезда» казалась недостижимой…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Сюцзина слегка пошевелилась, и Лу Ли вздрогнул, как рыба, поражённая током. Лу Сюцзин лишь коснулся его пояса, но все поры его тела словно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следующим премиям «Золотой феникс» и «Золотая звезда» ты уже будешь в индустрии три-четыре года, — спокойно сказал Лу Сюцзин. — Если ты боишься даже таких требований, как ты можешь стать козырем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актёр — это множество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было ограничений, ты бы просто разбрасывался?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 себя подумал, что он никогда бы так не поступил. Даже если он сейчас согласится, как только освободится, он сразу же передумает! Он не был человеком, который не понимает серьёзности ситуации, и точно не стал бы бояться обратиться за помощью к прадедушке Лу ради сохранения лица. Если Лу Сюцзин не боится потерять лицо, то он просто донесёт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Лучший актёр так лучший актёр, — сказал Лу Ли. — «Золотой феникс» и «Золотая звезда»,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золотые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сжал губы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золотые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вытащил руку из-под одежды Лу Ли, но снова схватил его за руку, всё так же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сдерживая гнев,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согласился, ты можешь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твоей компании, разве я могу так легко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пристально посмотрел на него, словно пытаясь понять, искренен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раздражён, но сдерживался, боясь, что Лу Сюцзин придумает что-то ещё, чтобы ему насолить.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не веришь? — насмешливо сказал он. — Ты говорил, что я на тебя покушаюсь, ты сам в это веришь? Искать такие оправдания, даже себя не убедишь,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начал ругаться, и Лу Сюцзин действительно отпустил его. В тот момент, когда он отстранился, Лу Ли, словно обезьяна, вскочил с кровати и отпрыгнул на несколько метров, с опаской глядя на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сидел на краю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вернётся Цзинь Минчунь.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Подразумевая, что Лу Ли мог бы не так сильно 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Ли сделал вид, что не слышал, и стоял там, напряжённо наблюдая за ним. Через некоторое время, когда Лу Сюцзин не двигался, взгляд Лу Ли невольно устремился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всё ещё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 сказал Лу Ли. — Ты должен вернуть мне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сидя на месте,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Конфискован.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оплаты и связь через телефон, неужели я несколько месяцев не буду ни с кем связываться? Хотя мы и снимаемся в съёмочной группе, но мы не можем совсем не пользоваться телефонами! А если кто-то позвонит? Если нужно обсудить важные дела? Если Лу Сюцзин действительно хочет конфисковать его телефон,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связываться… — сделал паузу, — но не говори прадедушке.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чуть не засмеялся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прадедушку, зачем тогда делать такие — тьфу,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 ответил,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Лу Ли может взять стул и сам достать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снова на него нападёт, конечно, нет! Лу Сюцзин уже отпустил его, и Цзинь Минчунь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хотел поворачиваться к нему спиной, но он не мог оставить телефон здесь. Лу Сюцзин всё ещё не открыл дверь, и неизвестно, какие у него ещё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прижавшись спиной к стене и шкафу, пододвинул стул и быстро забрался на него, доставая телефон из глубины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заряд? — неопределённо спросил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он заряжался всю ночь! Лу Ли включил телефон и увидел, что все функции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заряд, значит, не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Цзинь Минчуня.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подумал, что он просто хочет побыть с ним наедине, и почувствовал странное ощущение, помимо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групповой чат «Люйе» и сразу же нажал на аватар прадедушки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 прадедушки Лу, неизвестно кем установленный, был изображением коалы, обнимающей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Сюцзин ведёт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прадедушка Лу уже встал, и, конечно, он скоро увидит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казалось, не беспокоился о том, что Лу Ли взял телефон. Он сидел, время от времени поглядывая на него. Лу Ли оставался спокойным, не показывая никаких эмоций. Он был уверен, что даже если его пальцы двигались, со стороны это не выглядело бы так, будто он так быстро доносит.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зазвонил телефон Лу Сюцзина. Мелодия звонка была инструментальной версией фортепианной пьесы. 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одного слова собеседник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Сяо Ли? Я тебе говорю, не устраивай никаких дурацких вещей, Сяо Ли уже называет тебя по имени,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 сказал Лу Сюцзин. — Если бы я с ним что-то сделал, разве ты бы сейчас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Сяо Ли мне врет? Хм, я верю, что Сяо Ли не обманывает. Сегодня вы были в Саду Счастья, верно? Что, забыл,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велел мне привести его, и мы просто осматривали место. Ассистент скоро вернётся, я бы не успел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не знал, что Лу Сюцзин и Лу Ли были в одной комнате, думал, что они уже закончили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напоминаю, не делай глупостей! Независимо от твоих намерений, если Сяо Ли почувствует себя некомфортно, ты мне сразу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согласился, и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фыркнул и посмотрел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стоял в углу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 что прадедушка узнает? Я думал,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неопределённо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донесёшь прадедушке.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оставь свои трюки для других! Получу ли я премии «Золотой феникс» и «Золотая звезда» — это результат моих усилий, мне не нужно, чтобы кто-то навешивал на меня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ещё не успел понять, что происходит, как Лу Сюцзин наклонился, схватил его за руку и снова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Ли снова потянулся за телефоном, но Лу Сюцзин отодвинул его локтем. — Согласился, но не выполнил — это нарушение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попытался ударить ногой, но Лу Сюцзин схватил его за пояс и, прижав лоб,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терпкий, но сладковатый вкус алкоголя проник в рот. Лу Ли широко раскрыл глаза, осознавая, что его 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