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вынужден терпеть многое от Лу Сюцзина, но и сам не раз досаждал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Лу Ли был довольно спокойный характер, но Лу Сюцзин заметил, что его способность язвительно шутить просто врождённая!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Лу Ли был прав, а доводы Лу Сюцзина звучали как отговорки, например, его намерения по отношению к нему. Лу Ли буквально включил режим сарказма на полную мощность! Он старался задеть Лу Сюцзина за живое,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Самонадеянность — разве Лу Сюцзин не был её воплощением? Его оправдания звучали настолько фальшиво, что вызывали только смех. Даже если бы он и симпатизировал Чжоу Цзыи, он никогда бы не обратил внимания на Лу Сюцзин! Тем более что другие были намного лучше него, хотя они были всего лишь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Сюцзин разозлился и заставил его замолчать. Лу Ли, конечно, сопротивлялся изо всех сил, и только после долгого противостояния Лу Сюцзин получил звонок от Цзинь Минчуня.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должен был приехать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 сразу загорелись, и этот свет, заметный даже краем глаза, не ускользнул от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спросил Лу Сюцзин, закончив разговор. — Даже если он приедет, это будет не раньше чем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 и отвернулся. После долгого давления он понял, что Лу Сюцзин сейчас не осмелится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сумеет избежать этого сейчас, то в следующий раз он пожалуется! У Лу Сюцзина больше не будет шанса схватить его,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шоу-бизнеса конкуренция между артистами очень жестока, Лу Ли. Ты только что вошёл в этот круг. Ты сейчас так себя ведёшь, но, возможно, в будущем сам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против скрытых правил? — холодно ответил Лу Ли. — А теперь ты пытаешься убедить меня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поймёшь позже, — равнодушно сказал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громко фыркнул, намеренно показывая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снова наклонился, но Лу Ли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высвободил руку и погладил его подбородок. Лу Ли вздрогнул, и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двадцать, а ты всё такой же наивный,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поцеловать его, сжатые губы не помешали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Ли оцепенел. Детство… Теперь его детство стало чёрной страницей его жизни! Прошлые погони давно превратились в шутку, включая его первоначальное желание войти в шоу-бизнес. Теперь Лу Сюцзин напомнил ему об этом, словно срывая струп с раны и посыпая её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вдруг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фыркнул, но из-за сжатых губ звук вышел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— раздражённо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плакал, я видел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вдруг крикнул Лу Ли. — Мне не нужно с тобой разговаривать, и я не хочу этого делать. Зачем ты всё это говоришь? Чтобы напомнить мне, насколько грязны твои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говорить, — отвернулся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Сюцзин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Ущелья Юньтянь я действительно надеялся, что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ушёл, и я был недоволен. Я думал, что, пострадав на стороне, ты вернёшься и попросишь меня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упрямишься, хочешь покапризничать. Но что это изменит? Капризы никогда не меняли ничего. Если бы ты сразу поступил в университет, между нами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повернул голову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усложнил простые вещи, — продолжил Лу Сюцзин. — События в Ущелье Юньтянь уже произошли, и в мире нет лекарства, способного повернуть время вспять и стереть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итоге… — подытожил Лу Сюцзин, — произошедшие изменения — это факт. Так что прими это и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говорил полную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раньше хотел, чтобы он вернулся? И он давно знал, что Лу Сюцзин говорил о нём гадости — хотя это была его вина, он всё равно перекладывал всё на него, а теперь говорил, будто это была его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Ли уловил одну вещь — раньше он хотел, чтобы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того, как их отношения изменились, он всё ещё испытывал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Минчунь поднялся наверх, он обнаружил, что только одна спальня была заперта. Внутри и снаружи никого не было, и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Сюцзин отпустил его, и Лу Ли мгновенно вскочил с кровати, подбежал к двери, пригладил волосы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защёлку и поверни, — подсказал Лу Сюцзин, когда Лу Ли не смог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сделал, как сказали,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удивился, увидев Лу Ли, открывающего дверь. 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уже жил здесь, так что «возвращайтесь» относилось к Лу Ли. Цзинь Минчунь кивнул, показывая Лу 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мрачным лицом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последовал за ним вниз, чувствуя, что между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было слегка покрасневшим, волосы растрёпанными, но он выглядел очень сердитым, будто кто-то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сидел внутри, и он не смог рассмотреть его состояние — если бы он увидел, то удивился бы, потому что Лу Ли укусил Лу Сюцзина несколько раз, и его губы всё ещё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Сада Счастья в «Кайсу» Лу Ли молчал. Цзинь Минчунь несколько раз открывал рот,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«Кайсу»?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«Кайсу»…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подумал, не поссорились ли они, оставшись наедине? Иначе почему Лу Ли выглядел так… Он выглядел так, будто кто-то его обидел. Разве можно так долго дуться? Возможно, это продолжится и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находился в их офисе, а Анна обсуждала с ними их ближайшие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«Золотого треугольника Кайсы» Анна вместе с Чжоу Сюймэй планировали развивать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были близки, это во-первых. Они трое были талантливы, это во-вторых. «Кайса» в целом стремилась развивать талантливых артистов, хотя в последние годы акцент делался на упаковке и продвижении, но по тому, как артисты принимались и развивались, можно было увидеть, что талант всё же ценился.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Тэн, которого в кругах считали посредственным актёром, на самом деле не был так плох. Его уровень был средним, но этого достаточно, чтобы не выбивать зрителя из фильма, а в сочетании с внешностью и характером он, конечно, был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время от времени непроизвольно поглядывал на телефон, отвлекаясь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дела? Если торопишься,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смотрю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Ли ушёл уже давно. Почему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посмотрела на телефон, размышляя, не отправить ли ему сообщение. Лу Ли, конечно, сказал ей, что сегодня уходит, но он уже слишком долго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 Лу Ли и написал пару слов. Как раз в этот момент Лу Ли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Чжоу Цзыи убрал телефон, выпрямил ноги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удивился, увидев в офисе ещё одного человека,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вернулся… Вы, вы тут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зашли,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поболтать, Чан Юэ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перебил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 и сестра Чжоу отсутствуют, так что я зашёл сюда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Чан Юэ не хотел, чтобы Лу Ли знал, что Прадедушка Лу разузнавал о нём. Чжоу Цзыи, хоть и чувствовал странность, не стал его разоблачать. Возможно, Прадедушка Лу поручил ему тайно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