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веселилась, и 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съёмок режиссёр Хун такой щедрый!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ведь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Цзыи возникло нехорошее предчувствие. Он подумал, что это своего рода «компенсация» заранее. Лу Ли же размышлял, не связано ли угощение Хун Шисина с Лу Сюцзином.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сказал, что приедет днём, а сейчас уже четыре часа. После ужина им предстояло снимать ночные сцены,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выехали автобусы. У Цзин и Цзинь Сяосяо сидели сзади, а Чжоу Цзыи и Лу Ли расположились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так хороша? Вчера был большой ужин, а сегодня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впереди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у Хунмена!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Шисин, находившийся в их автобусе, рассмеялся вместе со всеми, а затем, закончив смеяться, подошёл к Лу Ли и Чжоу Цзыи,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хотели встать, но Хун Шисин усадил Чжоу Цзыи, а затем жестом предложил сесть и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сели, а Хун Шисин, наклонившись, положил руку на спинку сиденья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придут двое, и это они угощают.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Имеется в виду Лу Сюцзин и Цзинь Минчунь?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«Кайса» Лу, и… — Он бросил взгляд на Чжоу Цзыи, — Генеральный директор компании «Лэвань Энтертейнмент»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изумлением посмотрел на Хун Шисина.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он тоже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Шисин, очевидно, знал о связях Чжоу Цзыи и Фу Циньшу,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получил большие инвестиции от «Кайса» и группы Фу, и они даже поселились неподалёку… — С любопытством он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шумно, но Хун Шисин говорил тихо, так что слышно было только тем, кто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Тунчжэнь, чистя апельсин, повернулась к ним, положив голову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невольно посмотрели на неё, и она отломила половину апельсина,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покачали головой, а Хун Шисин взял кусочек, съел его, а затем притащил маленький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хотел узнать какие-то слухи, но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Хун, — сказал Чжоу Цзыи, — Я действительно не знаю. —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только что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неподалёку собираются построить развлекательный центр, возможно, они приехали из-за этого… — Он снова посмотрел на них, —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почувствовали себя неловко, словно Хун Шисин уже решил, что они стали причиной их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они приехали из-за них, что с того? Лу Сюцзин и Фу Циньшу не влияли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поселились здесь и следят за съёмочной группой. — Он вздохнул, — Мне приходится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 прошлое Хун Шисина, когда тот снял фильм, но из-за влияния актёров его пришлось урезать, и он не вышел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Хун Шисин очень серьёзно относился к своему возвращению, но семья Лу и семья Фу были для него слишком могущественными.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Хун, не беспокойтесь, у нас с Цзыи есть профессиональная этика. — К тому же, сейчас у него с Лу Сюцзином не было никаких серьёзных связей, так что вряд ли тот потребует вырезать его сцены. В сценарии его страшные сцены были всего лишь переодеванием в женский костюм и игрой привидения — не настоящего, а того, что видел виновный в смерти Ян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ударил себя в грудь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режиссёр, мы не подведём.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Цзыи и Лу Ли увидели, как он снова взял стул и вскоре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не сдержала смеха, смеясь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почесал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думали, что режиссёр Хун спрашивал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сделала жест, будто зашивает рот, давая понять, что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прибыл к месту ужина — в отель, где на первом этаже были накрыты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встречали новобрачных, видимо, сегодня был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повёл их на второй этаж, не пользуясь лифтом, а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Хун, ещё кто-то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две важные персоны,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Лу Сюцзин и Фу Циньшу встали, и Хун Шисин подошёл к ним, чтобы пожать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молодой господин Фу, вы пришли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особых дел нет. — Затем он бросил взгляд за спину Хун Шисина.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были разделены на три части. Хун Шисин, Лу Сюцзин и продюсеры со сценаристами сидели за одним столом, остальные — актёры. Фу Циньшу поднял тост и, выпив, первым ушёл,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тем столом больше молодёжи,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в свои годы, считает, что с нами есть разрыв в поколениях. — Остальные, конечно, поддержали смехом, и Фу Циньшу с бокалом направился к столу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только сейчас узнали, кто приехал. Лу Сюцзин — о нём говорили в компании, а Фу Циньшу был известен в интернете. Они сами были звёздами, но видеть этих двоих за одним столом было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подошёл к Чжоу Цзыи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встреча, не будь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туда, это место для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не обратил внимания, попросил официанта принести стул, взял приборы с соседнего стола и втиснулся в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хотел возразить, но Фу Циньшу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Публичное место, публичное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 Цзыи, кроме Лу Ли, сидела начинающая актриса на роли второго плана, Жэнь Цися. Она быстро подвинула своё место, а за ней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стул за пару минут, и Фу Циньшу оказался рядом с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 тебе, — улыбнувшись, Фу Циньшу наклонился к нему, но сразу же выпрямился,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ешьте, пейте,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поднялись бокалы, смех и шутки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наладить отношения с Фу Циньшу, хотя это могло и не пригодиться, но разве есть что-то плохое в том, чтобы быть знакомым с такой персоной?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выглядел неловко. Недавно он говорил Чжоу Цзыи, что всё это сделал Фу Циньшу, и вот теперь тот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шли о чём угодно,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Лу Сюцзина Хун Шисин в основном пил с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 приехал посмотреть на прогресс строительства развлекательного центра «Синъюнь».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конкуренции, особенно со стороны семьи Фу… — Он понизил голос, — Но генеральный директор Лу появился вместе с представителем семьи Фу, это меня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Хун Шисин спрашивал Лу Ли и Чжоу Цзыи, зачем они появились, но не для того, чтобы узнать, не сократят ли их сцены, как это было с той актрисой. Он просто хотел послушать сплетни, и ему было любопытно, не появился ли Фу Циньшу из-за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