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 Сюцзин и семья Фу были конкурентами в этом месте, и неизвестно, кто победил, но, судя по слухам…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— Затем он снова поднял бокал и чокнулся с ним,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Фу Циньшу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рассмеялся и больше не спрашивал. Все ели и пили, и вскоре было уже половина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должна была закончиться около шести, максимум к семи. В начале съёмок большинство людей ещё не были знакомы, Чжао Тунчжэнь и Лу Ли знали друг друга лучше, но она не особо к ним приставала.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уже начали подавать фрукты, и еды стало меньше. Большинство просто болтали с теми,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говорил только с Лу Ли, забыв о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колебался, но так и не поздоровался с Фу Циньшу. Он даже почти не разговаривал, словно хотел, чтобы тот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Циньшу ткнул Чжоу Цзыи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как раз обсуждал с Лу Ли вкус приготовленного на пару и в бульоне окуня, и, получив тычок, он возмущённо посмотрел на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резким,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нахмурился, заметив, что остальные смотрят на них,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можешь просто написать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добавил мой номер в чёрный список. Как я могу написать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вспомнил об этом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ничего важного мне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который как раз хотел взять стакан с напитком,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это, с удивлением посмотрел на Фу Циньшу и начал размышлять о значении его слов. Фу Циньшу знал, что они обращают внимание на Ю Сюаня? Неужели он всё это время следил или даже расследовал дела Чжоу Цзыи? Ведь Ю Сюань привлёк внимание съёмочной группы, а Фу Циньшу был одним из инвесторов фильма. Но его внезапное появление было связано с Ю Сюанем,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тихо улыбнулся Фу Циньшу, — Можем поговорить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Циньшу стал тише, как шёпот, и остальные почти не слышали, но те, кто уловил звук, видели, как он улыбается и наклоняется к Чжоу Цзыи. Мужчины и женщины вокруг начали улыбаться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скоро они станут новой парой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выглядел недовольным и перестал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колебался, а затем потянул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хотел поговорить с Чжоу Цзыи наедине, но, похоже, тот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Фу Циньшу решили поехать с ними, чтобы наблюдать за работой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Фу Циньшу и Лу Сюцзин ехали на своих машинах с помощниками и 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Цзыи, как обычно, сели сзади, а Чжао Тунчжэнь осталась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Тунчжэнь наклонилась, чтобы узнать, — За ужином Фу Циньшу всё время подходил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тихо рассмеялась и достала два апельсина,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оба взяли по апельсину, и Лу Ли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носишь с собой апельсины?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Тунчжэнь, похоже, ела апельсины всю дорогу, включая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немного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удивлением посмотрел на неё, так как это было незаметно: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укачивает, тебе нужно сидеть впереди, сзади трясёт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показала им апельсиновую кожуру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Кожура помогает,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второй половине пути Чжао Тунчжэнь просто прилегла, закрыв глаза. Сон в машине помогал справиться с укачиванием.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вместе пойдём к Фу Циньшу, если сначала будут твои сцены,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но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откусив дольку апельсина,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тоже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зачем Фу Циньшу специально рассказал нам о Ю Сюане? — Чжоу Цзыи очень не любил Ю Сюаня, Лу Ли тоже, но не настолько, чтобы Фу Циньшу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он просто невзлюбил Ю Сюаня,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твоя вторая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ткнул Лу Ли в бок, мстя за утренний тычок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все были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велел им переодеться в школьную форму и спуститься с верхнего этажа, выходя из коридора, чтобы снять вечерние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должны были снимать сцены с девушками, но режиссёр, учитывая, что они только что поели, решил начать с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была всего одна сцена — выйти из толпы, и она была снята за один дубль. У Чжоу Цзыи было несколько сцен, поэтому, закончив свою часть, Лу Ли сел на стул, подготовленный съёмочной группой. Цзинь Сяосяо накинула на него куртку и дала бутылку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привычно поблагодарил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пока Чжоу Цзыи закончит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чувствовал взгляд Лу Сюцзина — не прямой, а боковой.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напротив него, на стуле, который выглядел больше,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делал вид, что ничего не замечает, независимо от того, смотрел ли Лу Сюцзин на него прямо или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наконец закончил, и У Цзин подошёл к нему, чтобы дать куртку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накинул куртку, поправил ноги, и Фу Циньшу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подошёл к Лу Ли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за Чжоу Цзыи, проходя мимо Лу Сюцзина, он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как раз смотрел в его сторону, и Лу Ли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утратив прежнюю игривость, велел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под беседкой, где Чжоу Цзыи и Лу Ли любили учить текст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фыркнул, не чувствуя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нам ещё нужно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рассказать нам что-то о Ю Сюане… Почему он удостоился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 лёгкой сложностью в глазах указал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неподалёку строится развлекательный центр, и через полгода он, вероятно,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режиссёр Хун упоминал об этом, он, кажется, думал, что ты и генеральный директор Лу приехали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начал своё дело? Это далеко от твоего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взял на себя дела родителей, а мой старший брат уже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вспомнил, как на банкете семьи Фу Фу Циньбо — старший брат Фу Циньшу — разговаривал с Лу Сюцзином. Лу Сюцзин тогда уже взял на себя дела семьи Лу, так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развлекательного центра — это крупные инвестиции, — нахмурился Чжоу Цзыи, — Для этого нужна достаточная покупательная способность и население поблизости — а также жилые районы и другие развлекательные заведения. Цены на жильё, транспорт…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отклоняйся от темы, вернёмся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отношение это имеет к Ю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выглядел немного смущённым,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и Ю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в таких отношениях,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Старший брат Фу и Ю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