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Кровь, которую приготовила съёмочная группа, выглядела довольно реалистично, и Хун Шисин решил снять все сцены с большим количеством крови в один заход.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ноября внезапно пошёл град. Поскольку град барабанил по крыше, они перешли к съёмкам в помещении. Некоторые предметы были повреждены градом, и их нужно было починить, поэтому съёмки в тот день завершились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был день, когда по традиции должен был приехать Лу Сюцзин, но он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немного нервничал, но к пяти часам вечера Лу Сюцзин так и не приехал, и он решил, что тот сегодня не появится, облегчённо вздохнув.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держа в руках телефон,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Повышение,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Хуайфэн стал помощником сестры Фан — жены Чжао Чэнлая. Но, в отличие от Чжао Чэнлая, сестра Фан не создавала проблем тем, кто ей не нравился, поэтому работа Сюй Хуайфэна была довольно спокойной.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Тэн снимался в фильме «Учитель» уже три месяца, и, вероятно, через две недели съёмки завершатся. Сяо Тэн появлялся часто, а вот Фу Юньлань, который записался на зимний заплыв в начале зимы, прислал фотографии с прошлых мероприятий. Чжоу Цзыи и Лу Ли не могли сдержать дрожь, глядя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было холодно даже в школьной форме, а Фу Юньлань осмелился записаться на зимний заплыв!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град резко похолодал, и зима приближалась. Вряд ли теперь будет ещё несколько тёплых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декабря утром снова пошёл град, и пальцы без перчаток стали ледяными. К счастью, большая часть сцен была в помещении, а уличные съёмки уже почти завершились.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восхищался Хун Шисином! Например, с кровью — актёры не могли сразу отдохнуть после того, как их обливали ею, а в такой холод это было просто мучительно! К счастью, в дальнейшем сцен с большим количеством крови было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1 декабря Хун Шисин организовал для всей съёмочной группы ужин с горячим горшочком!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тёплом зале, где они доставали из кипящего бульона кусочки мяса и шарики, всё тело словно оживало! Ранее, выходя на улицу, они чувствовали, как холод проникает в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Ифэн подошёл, чтобы поднять тост за Чжоу Цзыи.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последний месяц Гун Ифэн не проявлял особого интереса или лести к Чжоу Цзыи, и, вероятно, именно поэтому Чжоу Цзыи теперь не испытывал к нему такой сильной неприязни.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внешние приличия нужно было соблюдать, и если человек не вызывал сильного отвращения — как, например, Фу Циньшу — Чжоу Цзыи не проявлял явного неприятия.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Выпей немного, согреешься.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Ифэн сидел не слишком близко к Чжоу Цзыи, между ними было двое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действительно стал пить один бокал за другим, Лу Ли тоже выпил, но не много. Вскоре бутылка белого вина рядом с Чжоу Цзыи опустела.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нахмурился, потянув Чжоу Цзыи: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пей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Мало выпил,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вероятно, был в хорошей физической форме, ведь он занимался боевыми искусствами, но он оказался более чувствителен к холоду, чем Лу Ли — последний заметил это, когда ночью Чжоу Цзыи начал прижиматься к нему во сне. Чжоу Цзыи, видимо, боялся холода, хотя внешне это было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Острая еда и алкоголь.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к концу ужина тоже невольно выпил два бокала, но это не довело его до головокружения, он оставался в ясном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Ифэн продолжал поднимать тосты за Чжоу Цзыи. За их столом мужчины выпили много, и в конце начали играть в «камень-ножницы-бумага». Женщины, такие как Чжао Тунчжэнь, пили более сдержанно, но после алкоголя тело согрелось, и они тоже позволили себе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все отправились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Одеяла в общежитии были достаточно мягкими, и, забравшись под них, можно было согреться.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и Чжоу Цзыи немного постояли на улице, наслаждаясь ветром, и вспоминали о тёплых одеялах, что вызывало лёгкое головокружение.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был ещё в порядке, выпив всего четыре бокала, а Чжоу Цзыи, который чувствовал себя нормально внутри, на улице, под порывами ветра, начал шататься, едва не сбив Лу Ли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не пей так много! — поддержал его Лу Ли. — Только не рви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Ифэн тоже подошёл, чтобы помочь Чжоу Цзыи, так как Лу Ли сам был немного пьян и шатался вместе с ним — хотя сам он этого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Ифэн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вам сесть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покачал головой, лицо всё ещё горячее: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микроавтобусе Гун Ифэн сначала помог Чжоу Цзыи, а когда собирался вернуться за Лу Ли, тот уже был поддержан другим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Минчунь узнал Лу Ли и сразу же поддержал его, затем позвонил Лу Сюцзину. Вскоре Лу Сюцзин вышел из ресторана, видимо, зашёл туда, чтобы найти их, но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Минчунь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выпил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был ещё в сознании, и Лу Сюцзин сказал Цзинь Минчуню: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Отвези его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Минчунь кивнул и начал усаживать Лу Ли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никого не было, но Гун Ифэн увидел это, его взгляд мелькнул, но он не подошёл спросить. Он сел в микроавтобус и занял место рядом с Чжоу Цзыи, который, полулежа, опёрся на его плечо, с закрытыми глазами, словно без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конечно, сопротивлялся, но, будучи пьяным и с головокружением,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Минчунь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упрямый в пьяном состоянии, ухватился за дверь машины, отказываясь заходить: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Генеральный директор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Минчунь вопросительно посмотрел на Лу Сюцзина. Если настаивать, это потребует усилий, но, что важнее, Лу Ли был публичной личностью. Хотя вокруг ресторана было мало людей, скандал мог вызвать ненужные слухи. Отношения Лу Сюцзина и Лу Ли не были раскрыты, и это могло привести к недопониманию.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сядет.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Отвезите его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Минчунь кивнул и начал объяснять Лу Ли, продолжая усаживать его в машину. Лу Ли, хоть и пьяный, понял слова Лу Сюцзина и, к удивлению, послушно сел, стараясь держать глаза открытыми и не упасть, хотя его шатало.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сел на заднее сиденье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ждал, когда Лу Ли упадёт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Ли, сидя прямо, то наклонялся влево, то вправо, но никак не падал на него. Наконец, он опёрся на спинку сиденья, покачиваясь...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слегка ткнул его в левый бок, и Лу Ли, отшатнувшись вправо, из-за инерции наклонился влево. Потеряв равновесие, он наконец упал на Лу Сюцзина.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Лу Ли коснулся Лу Сюцзина, он начал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обнял его, удерживая от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Лу Ли, устав от борьбы, закрыл глаза и задышал тяжело, полностью обмякнув.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Ифэн полуподдерживая, полунеся Чжоу Цзыи, довёл его до их с Лу Ли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Кровати Чжоу Цзыи и Лу Ли были на верхнем ярусе, а на нижнем лежали голые доски, на которых ещё что-то лежало.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Ифэн нахмурился, думая, не отвести ли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Чжоу Цзыи, оказавшись в комнате, словно немного протрезвел. Он оттолкнул Гун Ифэна, снял обувь и носки, забрался по лестнице на верхнюю кровать и, укрывшись одеялом,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Ифэн сглотнул, подумав, что Лу Ли увезли, и сейчас был идеальный момент, даже был повод — алкогольное опьянение, конечно, было оправданием!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дверь на замок, снял обувь и носки, забрался на верхнюю кровать к Чжоу Цзыи и начал гладить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Циньшу всё ещё любил Чжоу Цзыи, но, кажется, уже не так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Гун Ифэн, пытаясь сблизиться с Чжоу Цзыи, водил их в гей-бар, но был избит и Чжоу Цзыи, и Фу Циньшу.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правда, ударил его только раз, помня о прошлой дружбе, и не преследовал. А вот Фу Циньшу был коварен и, скорее всего, не раз тайком наказывал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http://bllate.org/book/16232/1459672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