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злобно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в гей-баре он уже пытался напоить меня 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 своего динозавра-игрушку, нашёл и швырнул её, но через мгновение, словно пожалев, полез под кровать, чтобы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подождал, пока он вернётся на кровать, и, потирая виски,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боится твоей мести? Ох, голова болит после вчерашнего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часов всё узнаем!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был так зол, что не мог уснуть. У Лу Ли всё ещё болела голова, вероятно, из-за того, что вчера он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Чжоу Цзыи и Лу Ли оделись и пошли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Ифэн появился медленно, еле-еле к семи часам он зашёл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съёмок место для артистов было отделено от обычных студентов, это была внутренняя часть, где раньше ели учителя. Весь первый этаж был отдан учителям, а второй — студентам, поэтому найти кого-то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Чжоу Цзыи пил соевое молоко, Лу Ли тоже, они медленно потягивали напитки, ожидая появления определённого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Ифэн появился с подносом, Чжоу Цзыи сразу же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Ифэн, увидев его, слегка отвел взгляд, словно чувствуя вину, но через мгновение сделал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поговорить, выходи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Ифэн действительно начал есть быстрее, но, как только Чжоу Цзыи отвлёкся, он снова замедлялся.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встал рядом с ним, другие артисты с любопытством поглядывали в их сторону. Лу Ли и Чжоу Цзыи как раз закрыли собой обзор, и Гун Ифэн, продолжая есть, становился всё более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Сяосяо и У Цзин, позавтракав за пределами школы, зашли и увидели их стоящими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 им идти на съёмочную площадку в учебный корпус, Цзинь Сяосяо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останетесь в столовой? Мы только что оттуда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Сяосяо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Цзин, взглянув на выражение лица Чжоу Цзыи, сразу понял, что что-то не так,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очень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витал в воздухе. Чжоу Цзыи выглядел так, словно собирался кого-то ударить, и, если это так, им стоило остаться,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Сяосяо потянула У Цзина, и тот ушёл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кусок яичного пирога наконец исчез с пальцев Гун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постучал по столу, и Гун Ифэн не посмел сказать, что ещё не допил соевое молоко, просто взял стакан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кивнул Лу Ли, и они вышли через другую дверь столовой, направившись к клумбе на другой стороне школы, рядом с общежитием, где было довольно уединённо.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Гун Ифэну сказать ни слова, Чжоу Цзыи ударил его кулаком в живот — сегодня были съёмки, и удар в лицо был бы слишком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Ифэн сразу скривился, стакан выпал из его руки, он схватился за живот и сел на землю, прежде чем смог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ничего не почувствовал,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поцеловал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выругался и пнул его ногой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сильным! Даже по мягкому месту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Ифэн, словно не сдаваясь,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Циньшу может, а я нет? Ты что, смотришь на него, потому что он стал успешным и богатым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снова пнул его, и Лу Ли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его слишком сильно, мы же договорились не доводить до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избить его, Чжоу Цзыи долго уговаривал, что это будут только внутренние повреждения, очень болезненные, но не опасные. Лу Ли, хоть и сомневался в его словах, но, видя, как тот злится, решил, что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рассказал режиссёру — Чжоу Цзыи ни за что бы не смог этого сделать. Рассказать семье — тем более, а уж Фу Циньшу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так избиваешь, и это узнают в съёмочной группе...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Циньшу я тоже избил, ты думаешь, я тебя не изобью?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он начал бить его кулаками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ударов, не замеченный Чжоу Цзыи, пришёлся ему в рот. Сразу же была повреждена десна и уголок рта, и, хотя зубы не вылетели, как в фильмах, кровь пошла, и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поспешил остановить Чжоу Цзыи,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иначе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сжал пальцы и прямо сказал Гун 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лучше держись от меня подальше, и впредь будь осторожен! Да, я сейчас публичная личность, но, если это не на глазах у других, я буду избивать тебя каждый раз, как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начались съёмки, и штаны Гун Ифэна были мокрыми от соевого молока, поэтому он появился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второстепенного персонажа, который влюблён в Ян Цзинцзин и которого должны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угла рта была едва заметна, но синяк вокруг всё же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Ифэн, конечно, не сказал, что его избили, иначе за что? Чжоу Цзыи был намного выше его по статусу в индустрии. Хуанцзя была неплохой развлекательной компанией, но её ресурсы всё же уступали Кайсе, и только Лю Тяньци достиг уровня топовой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его сцены должны были закончиться, но Гун Ифэн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Чжоу Цзыи, он знал, что Фу Циньшу уже был рядом с ним, и, что очевидно, Фу Циньшу тоже был влюблён в Чжоу Цзыи. Он привёл их в гей-бар, чтобы опередить Фу Циньшу — он знал, что Фу Циньшу и Чжоу Цзыи выросли вместе, и если бы Фу Циньшу признался в своих чувствах, у него не было бы шансов! Но он не ожидал, что проиграет и потеряет всё! Как и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Лу Ли были довольно простыми, многие кадры были в толпе или среди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Цзыи и Гун Ифэна было несколько сцен вместе, где Гун Ифэн и его друзья приставали к Ян Цзинцзин, а он заступался за неё. Это были флэшбеки, и Лу Ли видел, как Чжоу Цзыи играл, действительно вкладывая в глаза презрение и отвращение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Шисин похвалил актёрскую игру Чжоу Цзыи, считая, что он полностью вжился в роль Ма Дэли, хоть и сдерживался, но в глазах читалось: «Вы не достойны разговаривать со мной». Вот это настоящая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Гун Ифэна принёс ему одежду и воду, Лу Ли заметил, как Гун Ифэн с ненавистью посмотрел на Чжоу Цзыи. Этот взгляд был полон неудовлетворённости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шокирован, увидев, что после избиения Гун Ифэн не испугался, а вместо этого проникся ненавистью и одержимостью. Если так, то это могло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в обед Лу Ли спросил 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Гун Ифэна есть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вряд ли у него есть связи — даже если есть, они не могут быть сильнее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Лу Ли боится, что после избиения Гун Ифэн начнёт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была справедливая реакция! Если бы кто-то другой получил такое... фу, все бы ударили!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 о твоих связях? Я вижу, он выглядит неудовлетворённым, вдруг он что-то сделает...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попивая воду,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знать? Я же не рассказываю всем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Закрутив крышку бутылки,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вне индустрии всё равно не поймут. А в индустрии, кроме близких, тоже не знают. Я же не как мои родители или старший брат, которые управляют делами...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Лу, хотя он владелец развлекательной компании и часто появляется на телевидении, даже фанаты, видя его так часто, не всегда знают,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родственники в Новый год не всегда узнают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