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Сяохуэй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читал мой 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Ло И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Это твоя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На самом деле мне всё равно, что говорят другие, даже мама меня не контролирует, так что другим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одинок, — Вэнь Сяохуэй вспомнил что-то и скривился. — В прошлом году у меня был парень, первый раз влюбился. Высокий, красивый, словами так и сыпал, старше меня на несколько лет. Но через две недели я обнаружил, что этот мерзавец изменял мне с девушкой, с которой уже собирался жениться, и ещё к тому же ходил на свидания с другими. Чёрт, я, наверное, был слеп, как мог влюбиться в такого подлеца,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Это просто мерзость! Когда я узнал, я рассказал всё его девушке, потом избил его и поцарапал его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 на его машине несколько черепах шилом, спустил воздух из всех четырёх колёс, разбил фары. Ха-ха-ха, тогда он позеленел,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ещё повезло, — Вэнь Сяохуэй фыркнул. — Я не осмелился рассказать маме, она запретила мне встречаться до окончания школы. Если бы она узнала, она бы его не пощадила, но и я бы тоже попал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Некоторые люди специально притворяются, на поверхности все хорошие, как тут разберёшь? После работы я понял, что в школе всё-таки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кровать, его лицо выражало уныние. Хотя тот первый опыт не сильно его ранил, но он его сильно разочаровал. Кажется, именно с этого момента он начал по-настоящему осторожничать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ты будешь встречаться с кем-то, покажи мне. Хотя бы будет ещё один человек, который сможет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такой умный, наверное, действительно сможешь отличить хорошего от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 твоих глазах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плохой — это тот, кто совершает преступления, у кого плохой характер, обманщик, склонный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плохих легко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моргнул, его внимание невольно привлёк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плохие не так легко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глядя ему в глаза, тихо и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становятся плохими только тогда, когда их интересы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по его шее пробежал холодок. Он подумал, что это, наверное, его воображение, потирая шею, размышлял над словами Ло И, хотя понял их лишь отчасти.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 будущем будь осторожнее, не доверяй людям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уже стал намного мудрее.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мне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выключил свет, Вэнь Сяохуэй зевнул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И вдруг спросил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Сяохуэй, какой тип мужчин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высокие, мускулистые, зрелые мужчины. Если они ещё и богатые, то вообще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найдёшь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сейчас у меня нет времени на отношения. В Цзюйсине я загружен по уши, нужно усердно работать, чтобы в будущем иметь деньги и свободное время. Сейчас встречаться — только тратить время. Ну, будь как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Сяохуэй,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лежа в темноте, смотрел в потолок, его глаза сверкали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Вэнь Сяохуэй с трудом открыл глаза, потратив несколько секунд, чтобы понять, что он не дома, а у Ло И. Впервые он провёл ночь в доме незнакомого мужчины, и это был не парень. Вэнь Сяохуэй чуть не рассмеялся. Возможно, связь, основанная на родстве, действительно сильнее кровных уз. Хотя он впервые встретил Ло И, между ними не было никакого барьера. Хотя он не позволял Ло И называть себя дядей, в душе он действительно считал его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открыл дверь как раз в тот момент, когда он вставал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Отлично,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был в спортивной футболке и профессиональных беговых шортах, облегающих чёрного цвета, которые подчёркивали его мускулатуру. Его длинные ноги, с чётко прорисованными линиями мышц, буквально ослепляли.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сглотнул. Хотя он не интересовался детьми, это не мешало ему любоваться красотой. Да и фигура Ло И совсем не походила на подростка, который ещё не до конца развился. Кроме того, что он был немного худощавым, он выглядел очень хорошо сложенным!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прикрываясь,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встаёшь, я только почищу зубы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побыстрее, а то каша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спустился вниз, Ло И уже сидел за столом, пил молоко и читал газету,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даже геля для волос нет, мои волосы немного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мамы, наверное, есть,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сел за стол, перед ним стояла миска тыквенной каши, яичница, два сэндвича и четыре вида закусок. Молоко, кофе и вода были аккуратно расставлены, и всё это выглядело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завтрак такой изысканный.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отложил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 самый важный приём пищи, нужно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готовит ужасно, утром мы обычно едим вчерашние остатки, — Вэнь Сяохуэй пожал плечами. — Жаль, что я ленивый, даже если невкусно, не хочется готовить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недалеко отсюда, может, будешь заходить ко мне, я приготовлю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подумал. Расстояние от студии до его дома было в три раза больше, чем до дома Ло И, практически через всю Столицу. Ежедневные поездки на работу действительно утомляли, да и мама постоянно его контролировала. Он почувствовал, что предложение Ло И его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один в таком большом доме, и правда иногда бывает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огляделся вокруг,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здесь совсем тихо, очень тихо. Когда ты здесь, становится намного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снова почувствовал жалость к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раз уж я решил заботиться о тебе, я не подведу доверие моей сестры. Я буду часто навещать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помешивая ароматный кофе,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мог переехать сюда,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здесь действительно удобно, но я немного беспокоюсь за маму. Мой отец умер несколько лет назад,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выглядит строгой, но на самом деле она очень зависит от меня. Я не могу часто оставлять её одну, но я буду иногда оставаться здесь. Я поговорю с мамой, последние полгода я бегал между студией и домом, это действительно утомляет, каждый день в метро провожу больше часа,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Вэнь Сяохуэй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отсюда добраться до улицы XX? Рядом есть метро или автобусная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посмотрю, сегодня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отвезёшь меня на велосипеде? Это далеко, ты опоздаешь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минут двадцать, не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сел на заднее сиденье, на этот раз не обнимая Ло 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вставил наушники и повёз его из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снял один из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