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развязал шёлковую ленту с бантом и открыл подарочную коробку. Внутри лежала кожаная рубашка Armani чистого чёрного цвета. Материал был плотным и гладким, ультратонкая матовая поверхность кожи обладала превосходной текстурой, а древесный узор на коже был едва заметен. Чёрные перламутровые пуговицы сверкали мягким, изысканным блеском, а безупречные швы словно вшивали в каждую строчку всю скромную роскошь этой вещи. Вэнь Сяохуэй открыл рот от удивления, застыл на мгновение, а затем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рубашку, прижал её к лицу, ощущая мягкость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 приятно,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посмотрел на Ло И,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умеешь выбирать вещи? Эта рубашка просто потрясающая, наверное, очень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дорого. Это твой первый вечерний приём, и эта рубашка тебе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послал ему воздушный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я тебя обожаю! Я сейчас же примерю!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энтузиазмом снял футболку и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Вэнь Сяохуэя было стройным, кожа белой и нежной, словно безупречная ткань, более притягательная, чем любая дорогая материя.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наблюдал, как он надевает новую рубашку, чёрный цвет которой подчёркивал белизну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спрыгнул с дивана и подошёл к зеркалу в прихожей, любуясь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я красив! Только джинсы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 брюк сложно угадать, поэтому я их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не это имел в виду. Я и так собирался завтра купить одежду. Босс сказал мне одеться по-настоящему хорошо, но расходы не покрывает,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так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мог распоряжаться деньгами Ло И, ему было неудобно тратить их на себя, особенно на предметы роскоши. Даже при всей своей самоуверенности он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костюм, который я носил в прошлом году. Хочешь примерить? В прошлом году я был примерно твоего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если подойдёт, то сэкономим.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коллекций Ло И, его гардероб был гораздо проще. Одежда была аккуратно рассортирована по сезонам, случаям и цветам, количество вещей было не слишком большим, но все они были отличного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достал пару брюк и передал их Вэнь Сяохуэю: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без стеснения тут же переоделся, а Ло И на этот раз отвернулся, чтобы привести в порядок гардероб,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поправил одежду перед зеркалом, чем больше смотрел, тем больше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сделаю кучу фотографий и выложу их в Weibo, чтобы Лука сдох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коллега всё ещё доставляет тебе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каждый день выглядит так, будто съел что-то противное. На этот раз я иду на благотворительный вечер и не могу ему сказать, иначе он несколько дней не даст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скоро перестанет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поднимешься выше, он сможет только смотреть на тебя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юном возрасте говоришь как настоящий наставник жизни. Все гении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засунул руки в карманы, продолжая любоваться своим стройным и привлекательным внешним видом. Внезапно он почувствовал, что пальцы наткнулись на что-то, и машинально вытащил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в кармане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сложенную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И потемнел. Он протянул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замер. Он и не собирался читать, но выражение лица Ло И, а также его мягкий, но не допускающий возражений тон внезапно вызвали у него напряжение. Он поспешно передал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развернул записку, быстро взглянул на неё и выбросил в мусорное ведро, равнодушно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оставил мне номер телефона и когда его туда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девушка, которая в тебя влюблена. Не хочешь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не нужно. Сяохуэй, хочешь примерить другие брюки?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скорее в душ и ложись спать. Завтра у тебя ранняя смена,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разложил свои вещи и предметы гигиены на свои места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Ло И уже закончил свои дела и лежал в кровати, читая книгу. Проходя мимо мусорного ведра, Вэнь Сяохуэй по какой-то причине бросил взгляд на него. Записка, которая явно лежала на самом верху, исчезла. Вэнь Сяохуэй подумал, что Ло И всё же заинтересовался, возможно, он действительно позвонит. Но в глубине души он чувствовал странное,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отложил книгу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быстро отбросил ненужные мысли, запрыгнул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видео с упражнениями для ног?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открыл iPad и показал Вэнь Сяохуэю видео. В уроке нужно было то сгибать пальцы ног, то вытягивать их, одновременно контролируя дыхание, что полностью сбило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закрыл iPad: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раз смотрел это,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протянул руку и схватил Вэнь Сяохуэя за тонкую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вдыхаешь, нога поднимается…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 необъяснимое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 дыхание, нужно вдыхать.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Ло И переместились от лодыжки к стопе Вэнь Сяохуэя, мягко сгибая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так напрягать пальцы, а когда нога полностью выпрямится, вытяни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выпрямил пальцы Вэнь Сяохуэя и потянул его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 нужно выдохнуть…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выдержал и резко отдернул ногу, обе руки непроизвольно сжались, сердце билось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моргнул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растяжка…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упражнение несложное, просто нужно попробовать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кажется,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это же просто. Не беспокойся обо мне, ложись спать, я закончу и тоже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подожду немного, я помогу тебе исправить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глубоко вдохнул несколько раз, старательно вспоминая движения из видео, и начал выполнять упражнения, боясь ошибиться хоть в одном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не задерживай дыхание, когда опускаешь ногу, нужно выдыхать.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протянул руку, чтобы взять Вэнь Сяохуэя за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замер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хорошо,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усердно выполнил три подхода, стараясь сделать их максимально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хорошо справился. Завтра я куплю тебе коврик для йоги, заниматься на матрасе вредно для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залез под одеяло и широко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Спим, спим, я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выключил свет и тоже залез под одеяло,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Двухметровая кровать была просторной, каждый из них укрылся своим одеялом, и они не касались друг друга. Но Вэнь Сяохуэй, лежа спиной к Ло И, всё равно чувствовал, будто Ло И находится прямо за ним. Присутствие другого человека, даже если он не касается тебя, всё равно даёт ощущение его тепла и близости, что совсем не похоже на сон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тихо протянул руку и потрогал своё лицо, оно всё ещё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ругал себя. Не зря Лука постоянно смеётся над ним, называя его голодным девственником. Видимо, он действительно слишком долго был один, раз краснеет и сердце бьётся чаще при виде мальчишки. Это слишком позорно. Ему нужно найти парня и серьёзно начать встречаться, иначе этот внутренний огонь не утихнет, и он в конце концов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днём Вэнь Сяохуэй собирал вещи, готовясь уйти с работы, когда Рэйвен внезапно подошёл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четыре часа жди меня у твоего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