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Фотки… Как тебе этот фильтр? В японском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показал Ло И свои вчерашние селфи.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а попробуй в стиле LOMO?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это круто. Я поставлю на первую фотку снимок с Ли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хихикнул.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Лука, когда увидит это в Weibo, точно всю ночь не уснёт.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редактировать запись, он вдруг вспомнил кое-что и обнял Ло И за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мы с тобой ещё не фоткались…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поднял палец и мягко прикрыл объектив.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нравится выкладывать свои фото в интернет.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недоумевал: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Ты такой красивый, я бы хотел похвастаться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 школе тебя никто не снимал тайком?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и снимали, но никто не осмелился выложить в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Сяохуэю это казалось невероятным. Он мог понять, когда кто-то скрывает своё богатство, но он никогда не видел, чтобы кто-то настолько красивый прятал своё лицо. Будь он таким, как Ло И, он бы без колебаний ринулся в шоу-бизнес. Он начал капризничать: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не буду выкладывать, давай просто сфоткаемся.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но фото останется только у тебя в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я не понимаю, о чём ты 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снова обнял его за шею, повернулся к камере и принял самый выигрышный ракурс. Ло И улыбался, глядя на экран, без всяких нарочитых выражений, но выглядел настолько красиво, что не было ни одного плохого угла. Вэнь Сяохуэй смотрел на экран телефона и думал, что это, наверное, первый раз в жизни, когда он не мог оторвать взгляд от кого-то во время селфи.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снимков, Вэнь Сяохуэй выбрал самый удачный и отправил Ло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себе, можешь даже поставить на заставку.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открыл телефон и задумчиво посмотрел на переданное фото. На снимке два юноши стояли рядом, их лица почти касались друг друга, улыбаясь с беззаботной молодостью. Свет от экрана отражался в его глазах, делая их особенно яркими.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влюбился в свою красоту?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потряс телефоном: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кроме мамы, первый, с кем я сфотографировался.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Серьёзно? Ты за всю жизнь ни разу не фоткался с кем-то, кроме своей сестры?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Серьёзно. Мне не нравится фотографироваться, особенно с другими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почесал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не обиделся, что я заставил тебя сфоткаться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нет. Ты, как и мама, — моя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расплылся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придя на работу, Вэнь Сяохуэй не удивился, увидев хмурое лицо Луки. Он гордо выпрямился, внутренне наслаждаясь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Ай подошла: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Ади, малыш, я видела твой Weibo. Ну как, Ли Хуа вживую красивая? Ван Юйдун — мой кумир, он вообще выше метра восьмидесяти?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Хуа очень красивая, кожа просто идеальная. Ван Юйдун высокий, точно выше метра восьмидесяти.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Ай с восторгом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мне тебя завидно! Если бы я знала, что ты пойдёшь, я бы попросила взять автограф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автограф? В таком месте просить автографы — это дурной тон, я же был гостем.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намеренно повысил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Лука издал презрительный фырк.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Ай скривилась и шепотом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Зелёный от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тихонько засмеялись.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 чем ржёшь? Хочешь стать вторым А Каем?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бросил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плохого в том, чтобы стать вторым А Каем? А Кай сейчас очень успешен.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Успешен?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 огляделся, убедившись, что в студии только они 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Хуа недавно была на обложке VOGUE, а этот знаменитый макияж «Изящное лицо» был разработан А Каем, но Рэйвен присвоил его. Вы, наверное, не знали. Думаешь, почему А Кай уехал за границу? Говорят, учиться, но на самом деле он уехал лечить раны, потому что Рэйвен его подставил.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Лука, правда это или нет, но ты смелый, раз говоришь такие вещи про Рэйвена.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и не боюсь, что ты ему передашь. Всё равно «Цзюйсин» скоро разделят, и я не пойду за Рэйвеном. Ты думаешь, Рэйвен такой хороший? Подарил тебе вечер, и ты уже важничаешь. Я искренне желаю тебе стать его следующим правой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Вэнь Сяохуэя потемнело, но он старался сохранить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Рэйвен, я сам разберусь. Лучше, чем ты, который столько времени был с Сяоянь, а она так и не показала тебя людям. Это ты не достоин показываться, или тебя не хотят показывать?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 злорадно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хоть лицо есть, чтобы показывать. Рэйвен точно поможет тебе договориться о хорошей 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сжал кулаки, ему хотелось прямо сейчас разорвать рот Луке. Слова Луки попали в самое больное место, и вся ненависть, копившаяся с первого дня в студии, выплеснулась наружу: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тупой ублюдок, только и делаешь, что грязь изо рта льёшь. Я тебя научу, как с людьми разговаривать!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пнул стул и бросился на Луку.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Луки мелькнул страх. Он не ожидал, что Вэнь Сяохуэй может так разозлиться.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Ай обхватила Вэнь Сяохуэя за талию: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Сяохуэй, не надо, успокойся, успокойся. Чжан Сюн, ты мог бы поменьше болтать!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 фыркнул и побежал в кладовку.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тяжело дышал, пытаясь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Ай с жалостью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столько времени прошло, ты должен был привыкнуть. Что с тобой сегодня? Зачем связываться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не мог рассказать, как Рэйвен вчера пытался его продать, поэтому только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у меня ПМС.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Ай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Вэнь Сяохуэй не мог смеяться. Он думал, что Рэйвен действительно способен на то, о чём говорил Лука, и начал беспокоиться о своём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Проработав почти всю смену, ближе к концу дня пришёл Ло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Ай, увидев его,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малыш, ты к Ади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Ади, твой красавчик-родственник пришёл!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как раз сушил волосы клиенту, услышав, он посмотрел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И, посиди немного, я скоро закончу.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сел на диван у входа, оглядывая студию. Он наблюдал, как Вэнь Сяохуэй ловко управлялся с волосами клиента, и этот профессиональный вид сильно отличался от его обычного весёлого поведения.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Красавчик,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поднял голову и увидел, что Лука поставил перед ним стакан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родственник Эдриана?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 с недоверием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родственник? Вы даже не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пара?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спокойно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племянник.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 оглядел Ло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 хотел что-то добавить, но Вэнь Сяохуэй уже подбежал и встал перед ним, резко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ему наговорил?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тебе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 бросил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Клиента под номером семь ты возьмёшь.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уже закончил смену.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задержаться. У меня есть дела, и я ухожу. Ты новенький, сам разбирайся.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 достал зеркальце и начал поправлять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яростно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уйдёшь, это не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 посмотрел на Ло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ты что, хочешь меня здесь удержать?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ваши записи на ресепшене, вы сами их вносите.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спокойно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уйдёшь сейчас, я удалю половину твоих записей за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что сказал? Ты посмеешь!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тоже был поражён. Сколько раз Лука его подставлял, а он никогда не думал о таком способе?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встал, оказавшись на полголовы выше Луки: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посмею. Работу не закончил, так что оставайся.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 сделал шаг назад, его кадык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чуть не захлопал в ладоши, внутренне ликуя.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 авторских примечаний для этой главы.]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http://bllate.org/book/16233/1458588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