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возьмёшь его деньги, ты будешь обязан подчиняться ему. Он через тебя поссорит трёх партнёров так, что они даже не смогут мирно разойтись, а начнут грызться, превратив студию в хаос. Тогда Шао Цюнь сможет сильно снизить цену. Вот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Сяохуэя бросило в дрожь. Он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правильно сделал, что отказался. Потому что, если будет нужно, Шао Цюнь выставит тебя виновным, а сам продолжит дружить с тем партнёром, с которым подпишет контракт. Тогда тебе в этой сфере больше нечего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слишком грязно… Я ведь ему ничего плохого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бизнес. Главное, что ты не попался. В будущем обязательно рассказывай мне о таких вещах, не принимай решения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буду с тобой советоваться. А что ты имел в виду, когда сказал, что я неправильно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шанс использовать его в своих интересах, чтобы получить хорошую позицию в новом Цзюйсине. Сейчас уже поздно, но не всё потеряно. Он взял твой номер, посмотрим, что он задумал. В любом случае, Цзюйсин — один из лучших брендов в этой сфере, и он очень важен для твоей карьеры. Поэтому, пока есть шанс, старайся не уходить оттуда. Если Шао Цюнь снова свяжется с тобой, расскажи мне, и я подскажу,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чуть не поклонился Ло И. У этого парня был невероятно острый ум. Если бы он был взрослым, это было бы понятно, но он был ещё подростком,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ты отказал Шао Цюню, он не станет трогать такого маленького стажёра,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он производит впечатление очень властного человека. Наверное, его фон слишком силён, он привык командовать. Мне даже немного страшно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так себя ведёшь, тем больше он считает тебя управляемым и будет продолжать тебя доставать. В следующий раз, когда увидишь его, будь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тебе говорил? Шао Цюнь чертовски красив, у него идеальное тело. Как думаешь, может, он действительно мной заинтересовался и искал повод, чтобы приблизиться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Я ведь могу набрать 90 баллов из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тобой заинтересуется,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Цюнь действительно соответствует моему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гонится за интимными связями, но если бы он потерял невинность с таким шикарным парнем, как Шао Цюнь, это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И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коем случае не должен иметь с ним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подумал,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Он обязательно тебя использует. Поэтому, ради безопасности,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у тебя совсем нет опыта в таких делах, и ты слишком доверчив. Я очень за тебя волнуюсь.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заводишь нового друга, чувствуешь симпатию к какому-то мужчине или кто-то пытается за тобой ухаживать, сразу рассказывай мне. Я боюсь, что ты попадёшь в плохую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ребёнком?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своего первого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наши роли поменялись. Ты больше похож на старшего, на опекуна. Ты всё умеешь, всё знаешь, а я… я, кажется, ничего для тебя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 стал мягким, как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присутствие рядом — это всё,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 матерью ужинали, шутливо споря. Помогая ей убрать посуду, они устроились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Юэхуа, не отрывая глаз от экрана,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в последнее время в хорошем настроении. Скажи честно,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 и дело пропадаешь, ходишь счастливый, как дурачок, и говоришь, что не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твой родной сын? Кто называет своего сына «дурачком»?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ущипнула Вэнь Сяохуэя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схватился за ногу и отодвинулся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я же сказал, что расскажу, если начну встречаться. Ты думаешь, легко найти мужчину с восемью кубиками пресса и восемнадцатью сантиметрами?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если найдёшь, он тебя точно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спрыгнул с дивана и пошёл в спальню за телефоном. Открыв его, он увидел напоминание, которое установил несколько месяцев назад — день рождения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хлопнул себя по лбу. Он совсем забыл. Закрыв напоминание, он начал ходить по маленькой спальне, размышляя, стоит ли позвонить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действительно на него обиделась, похоже, даже не собиралась больше с ним общаться. Он тоже сожалел, но не знал, что сделать. Подумав, он решил позвонить в последний раз, поздравить с днём рождения. Если Сюэли всё равно не ответит,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телефон вдруг взяли. Вэнь Сяохуэй обрадовался, уже собираясь громко сказать «С днём рождения», 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 В это время обычно шумят, празднуя. Затем он услышал дрожащий, срывающийся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сжалось.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хриплый,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помоги мне,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муж пришёл, он в гостиной, я боюсь выйти, я не могу вызвать полицию, если вызову, мне конец,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крепко сжал телефон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сейчас приеду. Ни в коем случае не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мой друг напился, попросил подвезти его.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он не мог такси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так пьян, что еле смог мне позвонить. Ложись спать,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надел обувь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такси и всю дорогу торопил водителя. По радио играл комедийный скетч Го Дэгана, быстрый темп и постоянные шутки раздражали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как-то в пьяном состоянии рассказывала ему о своём бывшем муже. Они были одноклассниками, долго встречались, а после университета поженились. Когда её карьера начала идти в гору, бывший муж столкнулся с неудачами в поиске работы. Под давлением успехов жены и других факторов он начал пить, изменился, стал вспыльчивым, ленивым, постоянно подозревал Сюэли и требовал денег. Ссоры часто заканчивались рукоприкладством. Сюэли сбежала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её карьера ведущей достигла новых высот, но преследования бывшего мужа не прекращались. Видимо, этот подлец снова нашёл её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сжимал и разжимал кулаки, пытаясь справиться с напряжением. Он не боялся этого мужчину — долгое пьянство не могло не сказаться на его здоровье. Но сама мысль о том, что Сюэли долгое время подвергается шантажу этого негодяя и ничего не может сделать, вызывала у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телефон зазвонил. Он вздрогнул, посмотрел на экран — это был Ло 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выключите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 Вэнь Сяохуэй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в душе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