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видел сообщение, которое я тебе отправил? Завтра на улице XX будет перекрытие, как раз на твоём пути на работу. Не забудь выйти пораньше, чтобы не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необъяснимое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заговорил, его голос звучал глубже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 в твоём доме не совпадает с тем, что я слышу сейчас. Если бы ты просто гулял, тебе не нужно было бы врать.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Сяохуэю стало не по себе, будто Ло И мог видеть его через телефон, его глубокие и яркие глаза смотрели на него пристально.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друг напился, я иду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заберёшь, пусть поговорит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лезть в дела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пожалел, потому что на другом конце снова воцарилась тишина. Ло И, в конце концов, хотел как лучше, и его молчание заставило Вэнь Сяохуэя почувствовать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ты взрослый? Нельзя называть себя взрослым просто потому, что тебе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 гнева внутри Вэнь Сяохуэя разгорелась: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взрослый? Не думай, что только ты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три месяца их знакомства, когда между ними возникло недопонимание. Вэнь Сяохуэю было неприятно: он волновался за Сюэли и одновременно ссорился с Ло И. Но его характер не позволял ему уступить — он ведь не сделал ничего плохого, просто не хотел втягивать Ло И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позже. Сейчас скажи мне, где ты и что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акцент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я всё равно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Ло И был полон авторитета, будто не оставлял места для возражений. Вэнь Сяохуэй хотел повесить трубку, но не смог. Он боялся, что Ло И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ты же сегодня обещал мне, что будешь рассказывать обо всём и не станешь скрывать. Разве это было просто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Сяохуэй сдался и рассказал о ситуации с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глубоко вдохнул и произнёс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не сказать мне о таком? Разве ты не боялся, что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 справлюсь с одним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сегодня не пил? А если он не один? А если у него оружие? Если хотя бы один из этих вариантов реализуется, ты… — Ло И тяжело вздохнул. —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себя униженным. Не каждый может спокойно выслушать нотации от человека младше себя, но он не 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 Ло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строг. Вэнь Сяохуэй понял, что он действительно разозлился, и в панике быстро назвал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 туда, пока я не приеду, — сказал Ло И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яростно поёрзал волосы, чувствуя, как голова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Сюэли, он колебался: ждать ли Ло И или сразу подняться наверх. В этот момент раздался звонок от Сюэли. Сердце Вэнь Сяохуэя сжалось, когда он услышал, как кто-то ломится в дверь и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плакала,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где ты?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постарался говорить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внизу, сейчас поднимусь.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подъезд, пытаясь найти что-то для самозащиты, но в этом элитном районе даже метлы у стены не нашлось. В итоге он схватил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Сюэли, он начал яростно звонить в звонок. Кровь в его жилах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дрался уже несколько лет. С детства, если кто-то смеялся над его женственностью, он гарантированно укладывал обидчика на землю, заставляя его умолять о пощаде. Ведь у него был отец, бывший спецназовец, который с детства тренировал его, так что в драках он никогда не проигрывал. Поэтому он и решил прийти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раздался пьяный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парень Сюэли! А ты, чёрт возьми,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шлюха, я так и знал, что у неё есть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тяжёлые шаги,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Вэнь Сяохуэй резко ударил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драке важно нанести первый удар. Бывший муж Сюэли упал на пол, и Вэнь Сяохуэй тут же швырнул в него мусорное ведро. Пьяный ещё не успел опомниться, как Вэнь Сяохуэй начал избивать его ведром. Оно было из тонкого металла, не тяжёлое, но достаточно, чтобы свалить человека с ног. За полминуты пьяный уже лежал на полу,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бросил ведро и пнул его по ноге, с презрением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женщин и способен,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перешагнул через него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Сюэли, открывай,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открылась, и Сюэли, с растрёпанными волосами, бросилась к нему в объятия, громко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мягко похлопал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не плачь. Глаза опухнут, завтра макияж не скроет мешки под глазами, а если появятся морщинки, они уже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что мне делать?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вызову полицию, мне конец. Я с таким трудом добилась всего,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всю жизнь жить под его угрозами? Ты ведь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качала головой, рыдая. Эта обычно сильная и решительная женщина сейчас была хрупкой, как свеча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погладил её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умойся, я приготовлю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Сюэли в ванную, он спустился вниз. Пьяный всё ещё лежал на полу, его лицо было опухшим — то ли от пьянства, то ли от побоев. Вэнь Сяохуэй взял шарф Сюэли с вешалки, чтобы связать его и придумать,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подошёл, как пьяный внезапно открыл глаза и резко ударил его по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Вэнь Сяохуэй упал, ударившись головой о деревянный столик. Удар оглушил его. Он покатился по полу, мысленно ругая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муж Сюэли набросился на него, сев ему на живот и сжав горло Вэнь Сяохуэя. Его глаза были красными, зрачки расширены. Он больше походил на монстра, одержимого гневом, ревностью и ненавистью. Алкоголь лишил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Вэнь Сяохуэя сжалось, воздух перестал поступать. Он бил пьяного кулаками по лицу, но тот, потеряв рассудок, не чувствовал боли. Его красные глаза горели, будто он хотел задушить Вэнь Сяохуэя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 мог издать ни звука, только отчаянно бил ногами. Из ванной наверху доносился звук воды — Сюэли не могла его услышать. Воздух в лёгких заканчивался, боль от удушья заставила его глаза налиться кровью, голова кружилась, силы покидали его. Неужели он умрёт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 разбилась рядом с головой пьяного. Тот потерял сознание, кровь хлынула из раны. Его тело обмякло, и он чуть не упал на Вэнь Сяохуэя, но его воротник схватили, и тело весом в семьдесят килограммов отбросило в сторону,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 налитыми кровью глазами, смотрел на Ло И, который, словно бог, появился перед ним в критический момент и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поднял Вэнь Сяохуэя и усадил на диван, мягко поглаживая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спокойно,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схватил руку Ло И, чувствуя смесь страха, благодарности и обиды.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вытер слёзу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