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 сказал ничего вроде «Я же предупреждал» или «Я говорил, чтобы ты ждал меня». Он просто мягко успокаивал Вэнь Сяохуэя, который только что пережил шок, и тот почувствовал тепло и утешение. Он очень жалел, что не послушал Ло И. Когда он чувствовал, что вот-вот задохнётся, его единственной мыслью было: «Придёт ли Ло И его спасти?» Неосознанно его доверие и зависимость от этого юноши превысили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налил ему воды и помог выпить. Горло болело так, будто вот-вот разорвётся, и он с трудом произнёс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чуть не убил. Больше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я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уже собирался взять телефон, но Вэнь Сяохуэй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вызывать полицию. Сюэли —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 делать? Этот человек незаконно проник в дом, ранил тебя, и теперь он тоже ранен. Если не вызывать полицию, как с этим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тоже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Сюэли спустилась вниз. Она была в шоке от увиденного, коротко вскрикнула, затем прикрыла рот рукой и быстро спустилась: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ужасом смотрела на своего бывшего мужа, лежащего на полу с окровавленной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снова готова была заплакать, она совершенно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посмотрел на неё, его взгляд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 полицию. Что важнее — твоя карьера или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яростно замотала головой, её лицо выражало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остаётся только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ошеломили и Сюэли, и Вэнь Сяохуэя.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достаточно доказательств, что он незаконно проник в твой дом, напал на тебя и вымогал деньги. Если ты убьёшь его в целях самообороны, тебе ничего не будет, и он больше не сможет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резко схватил Ло И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такое говоришь? Не шути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стиснула губы, её хрупкое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него только голова разбита, он умрёт не раньше, чем через несколько часов. Ты можешь оставить его так, чтобы он истёк кровью, но результаты судебно-медицинской экспертизы могут быть против тебя. Или ты можешь добить его. Такой сценарий вполне подойдёт для защиты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резко сел,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хватит,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посмотрел на него. Его чёрные, как обсидиан, глаза казались бездонными, и Вэнь Сяохуэю стало страшно. Внезапно 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это была шутка. Я просто очень зол. Этот ублюдок ранил тебя, и я хочу, чтобы он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 так. Давай отвезём его в больницу. Если с ним что-то случится, будет только хуже. Сюэли, приберись в доме, а если что, переезжай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кивнула, слёзы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превозмогая боль,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Я не позволю никому обижать моих друзей на моих глазах. Отдохни, свяжемся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 Сюэли, но в его улыбке была ледяная холодность, от которой у неё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и Ло И кое-как протёрли голову пьяного, вынесли его вниз и вызвали скорую. Они заплатили за лечение и отправили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скорая уехала, Ло И посмотрел на синяки на шее Вэнь Сяохуэя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не возвращайся домой. Поедем ко мне, я обработаю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осторожно прикоснулся к шее, вздрогнув от боли. Он подумал, как объяснить это маме, и с сожалением кивнул. Он отправил ей сообщение, что останется у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уже собирался поймать такси, но 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приехал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А у тебя есть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поздно, никто не проверяет.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естественно взял Вэнь Сяохуэя за руку и повёл к выходу из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 входа в район стоял тёмно-синий Lamborghini. Ло И повёл его прямо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смотрел на неё с широко раскрытыми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боже, это твоя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не выражая эмоций, явно был не в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Мамина машина.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несмотря на боль в шее, бросился к машине, восхищённо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прекрасна,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смущённо опустил голову и сел в машину. Дизайн сиденья заставлял его поясницу и бёдра опускаться, а шея упиралась в подголовник, что было очень неудобно. Но ему было не до этого — он хотел достать телефон и сделать селфи, чтобы запечатлеть свой первый раз в Lamborghini. Он уже придумал угол, чтобы случайно запечатлеть логотип на руле. Но когда Ло И закрыл дверь, атмосфера в машине стала настолько напряжённой, что он боялся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смотрел вперёд,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злись. Я виноват, больше не буду тебя обманывать,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повернулся к нему, глубоко глядя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 о том, что бы произошло, если бы я не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вспомнил тот момент удушья и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глубоко вздохнул, обнял Вэнь Сяохуэя, упёрся подбородком в его плечо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нет мамы. Я не хочу потерять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обнял Ло И в ответ, гладя его по спине. Его сердце наполнилось болью, виной и благодарностью. Он очень жалел о своей сегодняшней опрометчивости. Как сказал Ло И, если бы он не пришёл, последствия были бы ужасны. В этом мире только два мужчины так заботились о нём: его отец и этот юноша перед ним.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потеряешь меня. Я больше не буду от тебя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 мне, — Ло И нежно поиграл с волосами Вэнь Сяохуэя. — Я вижу, что ты думаешь. Лучше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себя так, будто он бежит голым по рынку — мысленно голым.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я обработаю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завёл машину, и двигатель разогнал её до восьмидесяти километров в час за мгновение. Ощущения от спортивного автомобиля взволновали Вэнь Сяохуэя: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раньше я не видел эту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в подземном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тайком катаешься?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прав, я не могу 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научился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твой первый раз за рулём?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я живу, сложно поймать такси. Я торопился, поэтому сам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может, лучше я буду вести? У меня ведь есть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сглотнул, его сердце билось чаще. К счастью, Ло И вёл машину довольно плавно, скорость была невысокой. Хотя он и не почувствовал всех прелестей спортивного автомобиля, Вэнь Сяохуэй решил, что жизнь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благополучно довёз их до дома. Вэнь Сяохуэй жил в этом особняке уже давно, но впервые попал в гараж. Там стоял ещё один внедорожник, очевидно, тоже принадлежавший Яя. Он уже не мог представить, сколько денег у Яя, хотя и старался не спрашивать. Но его любопытство к Яя и отцу Ло И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достал аптечку, смочил ватный тампон лекарством и аккуратно обработал синяки на шее Вэнь Сяохуэя.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морщился от боли,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ублюдок, почему я его не добил? Ой,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действовал очень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останется ли шрамов? Я с шестнадцати лет использую крем для шеи, морщин почти нет, моя шея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поверхностные раны, в основном синяки. Шрамов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Ой, голова тоже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