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Цюнь не спеша наблюдал за Вэнь Сяохуэем и Ло И. Ло И съел пару кусочков и вдруг поднял голову, встретившись взглядом с Шао Цюнем. Их глаза встретились, и в воздухе на мгновение промелькнула искра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слегка удивился, видимо не ожидая, что пятнадцатилетний подросток может иметь такой пронзительный, волчий взгляд. Поскольку Ло И быстро опустил глаза, он на секунду подумал, что ему показалось. Придя в себя, Шао Цюнь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совершенно не заметил напряженного момента между ними и продолжал с аппетитом есть, перед ним уже выросла небольшая горка из панцирей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наелся, Вэнь Сяохуэй поднял голову. Он знал, что Шао Цюнь ждет его ответа. Пока он тщательно мыл ногти в воде с лимоном,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раз вы так мне доверяете, я не могу отказать. Но деньги я брать не буду. Для меня большая честь помочь вам. Если я возьму деньги, это изменит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после посещения туалета ты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Сяохуэя это разозлило. Кажется, только Шао Цюнь мог так бесцеремонно говорить, не боясь обидеть. Он с деланной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эти деньги я оставлю тебе как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вас,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подпер подбородок рукой и смотрел на Вэнь Сяохуэя с двусмысленным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вечером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Шао, после ужина мне нужно вернуться домой. Здесь далеко от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далеко, то оставайся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чуть не поперхнулся чаем. Шао Цюнь заметил, как на мгновение напряглись челюсти Ло И, и его улыбка стала еще загадочнее.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дом для меня слишком велик, к тому же мама ждет меня дома. Давайте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твой племянник,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чуть не сдал нервы. С Шао Цюнем он всегда говорил осторожно и напряженно, и только начал привыкать к разговору, как тот внезапно перескакивал на другую тему, заставая его врасплох. Как и сейчас,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семье нет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нанимать кого попало? — Шао Цюнь сказал это так,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 столом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в отношении Шао Цюня уже достигло предела.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трудом сдержался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мы с вами едва знакомы, а вы уже проверяете меня.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мафия,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трудом сдерживал гнев, схватил Ло И за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словно желая разжечь конфликт,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вы больше похожи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чуть не хотел ударить Шао Цюня подошвой своего ботинка. Ло И обернулся и посмотрел на него с нечитаемым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Вэнь Сяохуэй вздохнул с облегчением, словно вышел из газовой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настоящий пир во время чумы. Эта еда просто отравила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съел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есть было бы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открыл замок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сел на сиденье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 Я действительно не хочу иметь дело с Шао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имеет свои причины и следствия. Раз уж ты встретил его на вечере и завязал с ним отношения, то теперь придется пожинать плоды. Действуй по обстоятельствам, это всего лишь работа,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ничего страшного. Просто он умеет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вечер в столице был по-прежнему душным. Ло И ехал быстро, но это не помогло избавиться от гнетущего чувства, которое витало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домой, Вэнь Сяохуэй получил звонок от Сюэли. Увидев имя на экране, он немного занервничал, боясь услышать ее плач. Но голос Сюэли был спокойным, она спросила, свободен ли он завтра, чтобы встретиться и поговорить. Он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Сюэли позвонила, предложила завтра встретиться за чаем, — с радостью сказал Вэнь Сяохуэй. — Похоже, у нее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сказал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интересно, как там дела с ее бывшим мужем. Сюэли очень сильная женщина, надеюсь,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который с момента выхода из отеля был в унынии,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справится.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решил перед душем обновить свой Weibo. Сегодня он посетил Университет X, сделал много фотографий, и теперь у него был новый контент для публикации. Он подумал и решил сфотографировать студенческий билет Ло И, чтобы добавить достоверности и похвастаться своим умным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ванной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где твой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 ванной перестал доноситься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Студенческий билет. Я сфотографирую обложку, содержимое снимать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 в самом верхнем кармане моего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нашел рюкзак Ло И и увидел, что на нем было четыре кармана: два по бокам и два спереди. Он открыл один из них, там лежали какие-то чеки, в другом он нашел студенческий билет. Когда он вытащил его, вместе с ним выпало удостоверение личности. Вэнь Сяохуэй хотел положить его обратно, но вдруг вспомнил: как у Ло И может быть удостоверение личности в таком возрасте? Он перевернул документ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удостоверение личности бывшего мужа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внимательно рассмотрел его несколько раз. Это действительно был тот самый мужчина, возраст и место рождения совпадали. Как у Ло И оказался этот документ? Когда он его взял?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в ванной прекратился. Вэнь Сяохуэй, словно обжегшись, сунул удостоверение обратно. Он был полон сомнений и не знал, стоит ли спрашивать Ло 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вышел из ванной и увидел, что Вэнь Сяохуэй держит его студенческий билет и выглядит рассеянным. Увидев его, он явно хотел что-то сказать. Ло И посмотрел на свой рюкзак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Сяохуэй, ты сфотографировал?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положил студенческий билет на пол, сделал снимок, а затем, глядя в камеру, показал «V» знаком, чтобы похвастаться своими тонкими и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Ло И вытащил что-то из рюкзака и протянул Вэнь Сяохуэю. — Завтра отдай это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увидел, что это было то самое удостоверение личности,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откуда у тебя его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вызывали скорую, врач спросил его возраст и имя. Я достал удостоверение, чтобы посмотреть, а потом забыл положить обратно в кошелек и засунул его в карман вместе с чеками.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удостоверение и с отвращением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Сюэли не понадобится эта вещь, просто выброси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опубликовал пост в Weibo, завершив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меня скоро будет семь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подошел с мокрой головой, и аромат шампуня наполнил нос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Аватарка Вэнь Сяохуэя на Weibo была его фотографией: он сидел, подперев голову рукой, его глаза были слегка прикрыты, а губы чуть приоткрыты. V-образный свитер обнажал ключицы, выглядело это одновременно сексуально 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Аватарка красивая, — сказал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слегка одурманен запахом шампуня, как вдруг капля воды с волос Ло И упала на экран. Он резко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использовал мой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увидел его на полке 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Вэнь Сяохуэй забеспокоился. — Я же сказал, что куплю тебе специальный уход, зачем ты взял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сейчас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