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действий полностью сбился, ладно, сделаем в другой раз. — Вэнь Сяохуэй наклонился ближе, с силой втянул носом воздух. — Как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положив руку на затылок Вэнь Сяохуэя, слегка потёрся головой о его волосы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 настолько, что они могли чувствовать дыхание друг друга. Вэнь Сяохуэй невольно сжал телефон в руке, нервно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заглянул в глаза Вэнь Сяохуэя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Сяохуэй, как ты сделал ту фотографию? Ты правда можешь выглядеть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выглядеть? — Сердце Вэнь Сяохуэя билось так сильно, что, казалось, сотрясало все внутренности. Он инстинктивно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улыбаясь, указал на его аватарку: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 Выглядит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эту… Я сделал больше шестидесяти снимков, чтобы выбрать один удачный, и ещё час её редактировал. Это базовая профессиональная этика инфлюенсера.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пошёл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Вэнь Сяохуэй сидел на полу, чувствуя, как всё тело стало ватным, а лицо пылает. Он схватил телефон и в группе для геев отправил подряд три сообщения: [Найдите мне мужчину!]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[Найдите мне мужчину!]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[Найдите мне мужчину!]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настойчивые призывы вызвали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 Посреди ночи захотелось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горишь? Приходи ко мне, я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быстро набирал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ты к чёрту! Я серьёзно, найдите мне парня, мне нужно избавиться от этого проклятого девственничества!]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тобой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мог признаться, что его периодически соблазняет пятнадцатилетний подросток, и это вызывает у него бурные фантазии. Это было слишком стыдно и беспринципно. Он объяснил это тем, что ему действительно одиноко, и нужно срочно найти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долго шумела, пока человек с ником «Мамочка» не написал: [Adi, я через пару дней вернусь домой. У меня есть один неплохой вариант, познакомлю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увидев это, тут же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Мамочка?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изнеженный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так! Я делаю маску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возвращаешься? Тебя же трудно отпускают.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закончил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 был лучшим другом Вэнь Сяохуэя, его настоящее имя — Ло Жуй. Он был довольно заботливым, поэтому и получил прозвище «Мамочка» — да, именно Вэнь Сяохуэй его так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детства мечтал стать кондитером. Его семья была довольно обеспеченной, поэтому сразу после окончания учёбы он уехал во Францию изучать кондитерское дело. Услышав, что он возвращается, Вэнь Сяохуэй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 университете учился. Эта школа кондитеров состоит из четырёх семестров, в прошлом месяце я закончил. Сейчас я путешествую по Италии, а когда закончу, вернусь,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привези мне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ты меня загнобишь. — Ло Жуй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времени был в отъезде, а ты так и не нашёл парня.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как я занят? Меня даже отпустить не могут. У меня хватает времени только на случайные связи, а не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случайные связи? Ты просто болтун. Если бы у тебя действительно была смелость, ты бы не орал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плаксивым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парня, парня,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же сказал, что познакомлю тебя,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…Нужен, сначала покажи. Если он невысокий и некрасивый, то забудь, ты же знаешь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вышел из ванной, он увидел, что Вэнь Сяохуэй сидит и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возвращается из-за границы. Познакомлю вас, он делает потрясающие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вскочил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на его спину, пока тот не исчез в ванной, затем взял его телефон и нашёл номер Шао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Вэнь Сяохуэй, как и договорились, пришёл в кафе. Войдя, он увидел Сюэли, сидящую за самым дальним столиком. Её длинные чёрные волосы подчёркивали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осторожно наблюдал за её выражением лица, но не мог понять, рада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заказала тебе карамельный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поёрзал на стуле. Впервые он не знал, что сказать, когда сидел с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появился племянник? Ты же единственный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дальний родственник, недавно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Сюэли стал неспокойным: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раньше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закинула волосы за ухо и 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Сюэли,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произошёл тот случай у неё дома, прошёл месяц. Сколько трудностей могло случиться за это время, он даже не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кивнула,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подняла голову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медленно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настолько потрясён, что чуть не потерял дыхание.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того раза…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связано с вами. Это случилось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облегчением выдохнул. Он чуть не умер от страха, ведь если бы это было из-за Ло И, это стало бы большой проблемой.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задолжал больше шести миллионов юаней из-за азартных игр. Ростовщики долго его искали, и, видимо, нашли. Его загнали в угол, и он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сказали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странный холод в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Ростовщики не будут тебя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уже давно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больше не придётся терпеть его угрозы и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сестра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слабо улыбнулась и кивнула, но выглядела очень озабоченной.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вдруг вспомнил про удостоверение личности. Он колебался, стоит ли отдавать его Сюэли, но, похоже, это только добавит ей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Сюэли, заметив его нерешительность, вдруг стала нервной: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напуган её нервной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сказать? Ты явно что-то хотел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инстинктивно отклонился назад и достал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Сюэли, словно увидела призрака, резко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Сюэли,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подумал, что она просто слишком напугана этим лицом, и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вызывали ему скорую, врач взял его, чтобы узнать возраст и имя. Ло И забыл положить его обратно в кошелёк. Я думал, что оно уже не нужно, и колебался, стоит ли отдавать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Сюэли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Выбрось это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тут же выбросил удостоверение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 тебя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глубоко вдохнула, и её лицо постепенно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я тебя напугала. Этот мужчина был моим кошмаром…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взял её руку и мягко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Сюэли, всё позади,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позади. Сяохуэй, спасибо тебе за то, что тогда пришёл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кокетливой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на меня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взяла его руку и прижала ко лбу,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спасибо,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ко мне хорошо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Сюэли глубоко нахмурилась, словно ей было трудно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племянник…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возможно, не такой простой,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