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два одинаковых, мы потом вместе их понесём.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я обещаю, что сфотографирую тебя как красавца ростом в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мне до метра восьмидесяти всего несколько сантиметров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скучно без тебя, ты ведь сейчас не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поехал во Францию учиться на кондитера, чтобы потом вернуться и открыть свой магазин. Мне совсем не нравится заграница, поездить можно, но жить там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налил чай Вэнь Сяохуэю, поставив чашку ручкой к его правой руке, салфетку аккуратно сложил слева и заодно нарезал сэндвич на удобные для еды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подмигнув,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 французскими красавцами что-нибудь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который мне очень нравился, мой однокурсник. Но, учитывая, что я возвращаюсь домой, и мы не сможем быть вместе, я решил оставить это. Да и иностранцы, знаешь, разница в языке и культуре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что, за границей побывал и стал таким консервативным? Разве мы не собирались соревноваться, кто первым избавится от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болтать. В общем, ты же знаешь мой характер — я хочу серьёзных отношений, а не просто развлечений. Если нет человека, с которым я захочу провести всю жизнь, то лучше уж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того пола родился, иначе был бы завидным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начальной школы до старших классов, то в одном классе, то в одной школе, их характеры и интересы совпадали, оба были геями, и они поддерживали друг друга в трудные подростковые годы. Ло Жуй был, без сомнения, самым нежным и чутким парнем, которого он когда-либо встречал, к тому же красивым и из обеспеченной семьи. Если бы Ло Жуй был активом, Вэнь Сяохуэй бы точно за ним ухаживал. Однако Ло Жуй был в душе более консервативным, чем многие девушки, и с высокими стандартами, поэтому до сих пор не был в отношениях. Хотя Вэнь Сяохуэй часто подшучивал над ним, он также восхищался его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как, как прошёл этот год, работа идёт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«Цзюйсин»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студию, я тебе новый образ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А ты так и не нашёл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то бы уже в группе написал, чтобы тебе кого-то познакомили. Кого ты мне хочешь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друга. Кстати, ты в последнем посте в Weibo упомянул, что твой родственник учится в Университете X. Мы столько лет знакомы, а я не знал, что у тебя есть такой умный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таинственно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большое изменение в моей жизни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знал почти все о его жизни, поэтому, вероятно, помнил 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общались,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 подробно, но она оставила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вкратце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лет,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сестра была значительно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оставила тебе три миллиона и дом, это очень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будет, я бы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ты не мог этого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уже некоторое время общаюсь с Ло И, и он действительно замечательный ребёнок, как будто у меня появился новый родственник. Как-нибудь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этот парень высокий и красивый, ты не боишься, что не удержишь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досадой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несколько раз я действительно чувствовал... Он, то ли намеренно, то ли нет, но некоторые его действия просто сводят меня с ума. Вот, например, бег. Он каждое утро бегает, но вместо спортивной формы он надевает профессиональные беговые шорты, обтягивающие!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такие шорты, где видно все линии бёдер и ягодиц, иногда даже... ну, ты понимаешь. Он вообще не задумывается об этом, а мне неудобно ему говорить,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мыслями Вэнь Сяохуэй ни с кем не делился, и теперь, выплеснув их, он почувствовал облегчение,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питать никаких чувств к ребёнку, но я ведь натуральный гей, и когда вокруг меня крутится такой высокий и красивый подросток, мне... мне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покажи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телефон, нашёл их совместное фото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чуть не упёрся носом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будь я на твоём месте, тоже бы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Спасибо, что выслушал, мне стало легче, а то бы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кровные родственники, он так хорошо к тебе относится, и он такой идеальный, хоть он и несовершеннолетний, но разница всего четыре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закрыл ему рот, словно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а то я тебя изнасилую.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нервничаешь, не верю, что ты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вдохнул, его лицо стало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совсем не фантазировал, было бы лицемерием, но между нами ничего не может быть. Он — единственное, что осталось от Яя в этом мире, она доверила его мне. Я, в каком-то смысле, его дядя, и я должен следить, чтобы он вырос достойным человеком. Он должен жениться, завести детей, прожить нормальную, успешную жизнь, и уж точно не стать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можешь решить, станет он геем или нет? Если бы все могли решать за себя, я бы хотел быть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хватит болтать, он считает меня родственником, и я считаю его родственником,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поздравляю, лишний родственник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Кстати, мам, научи меня делать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что, хочешь взорвать мою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ведь мастер на все руки. У Ло И скоро шестнадцатилетие, и я хочу сделать ему торт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скуп, не мог купить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купил! Купил кроссовки, и это стоило мне месячной зарплаты. Я так хочу подарить что-то душевное, но не могу придумать, что ему нужно. Кроссовки — это расходный материал, должно быть нормально. Но я ещё хочу сделать что-то своими руками, и как раз ты вернулся, научи меня делать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сделаю, а ты скажешь, что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нечестно, я хочу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учить или нет, а то я тебя изнасилую.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последний раз жаловался мне по телефону на того коллегу, который тебя доставал, ты с ним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рассказал Ло Жую о 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Заслуженно,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со мной недавно случились две интересные истории, очень забавные, но ты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такой сплетник,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таинственным видом рассказал Ло Жую о Сюэли и президенте Ло. Этими историями он не мог поделиться ни с кем, но, будучи человеком, который не может держать язык за зубами, он доверил их только Ло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выслушав, долго не мог закрыть рот, наконец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настоящий громовержец.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для них ты как гром среди ясного неба. Ты не замечал, что все, кто тебя доставал, в последнее время попадают в неприятности? Это что, защита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Ло И Вэнь Сяохуэй заранее договорился с коллегами о выходном, встал рано утром и отправился к Ло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