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открыл дверь в фартуке с изображением Губки Боба и в пушистых тапочках-зайчиках: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быстрее, я всё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нёс с собой множество пакетов: подарки для Ло И, одежда и косметика на вечер, а также украшения, купленные накануне. Он поставил вещи и погладил светло-каштановые кудряшки Ло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причёска такая милая, я просто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Причёска хороша, но красота в основном из-за моего маленького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Самовлюблённый.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 от этой кучи вещей, давай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Ло Жуя долгое время работали за границей и редко бывали дома, поэтому, чтобы компенсировать отсутствие, они старались удовлетворять его материальные потребности. В результате Ло Жуй превратил этот большой дом в нечто, напоминающее девчачий рай, где каждая деталь говорила о его любви к изысканной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Ло Жуя больше походила на лабораторию, заполненную инструментами для выпечки, названия которых Вэнь Сяохуэй даже не знал. Одних только форм для тортов был целый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сладостей делаешь и не толстеешь, я тебе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хороший обмен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потёр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заметил, что Ло И не очень любит сладкое, поэтому решил сделать клубничный чизкейк, простой и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Жуй взбивал яйца, Вэнь Сяохуэй мыл сочные ягоды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подошёл, взял одну ягоду и бросил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эта клубника и красивая, и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шлёпнул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Импортная из США, одна ягода стоит шесть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скупяга.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Сяохуэй, закончив мыть клубнику, следовал указаниям Ло Жуя, вынимая сердцевину и аккуратно нарезая ягоды на тонкие ломтики.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взглянул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режешь как попало, осторожнее, порежешься.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они же внутри торта, никто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 увидит? Если слои будут разной толщины, это будет ужасно выглядеть.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отодвинул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остался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нарезки клубники Вэнь Сяохуэй под пристальным взглядом Ло Жуя приготовил коржи для торта, затем уложил их слоями, а потом под руководством Ло Жуя написал кремом «С днём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торт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смотрел на слегка кривые иероглифы «С днём рождения» на торте, чувствуя определённую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с гримасой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уродливый, какой банальный.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уродливого, что банального?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Писать «С днём рождения» на торте — это и уродливо, и банально. Почему бы тебе не написать просто иероглиф «Долголетие», да ещё и в традиционном написании!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придираешься, это ведь не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появился на моей кухне, а значит, оскорбляет моё чувство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отвернулся, энергично махая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Упакуй его, я больше не хочу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не стал спорить, аккуратно упаковал торт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открыл огромный двухдверный холодильник, внутри которого стояли десятки тортов, каждый из которых был настоящим произведением искусства, настолько красивым, что казался ненастоящим. Аромат свежего сливочного крема смешивался с холодным воздухом, создавая освежающий эффект. Ло Жуй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возьмёшь ещё один? Если Ло И спросит, кто тебя учил, ты хотя бы сможешь доказать, что проблема не в учителе.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показал ему средний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возьму. Кстати, зачем ты столько тортов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Продаю. Я недавно начал продавать торты через Weibo, эти все заказаны. Хочу поднять популярность перед открытием магазина, не забудь рекламировать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взял торт: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пошёл, ещё нужно всё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получил фото того человека, которого хотел тебе представить, оно у меня на компьютере, может, посмотришь перед тем, как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послал ему воздушный поцелуй: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красивый... Осторожнее, а то уронишь.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быстро поймал такси и направился к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ещё не вернулся из школы, и Вэнь Сяохуэй поставил торт в холодильник, затем начал развешивать ленты, надувать шарики, выбирать музыку и расставлять цветы. Он думал, что в такой ненормальной семье Ло И, наверное, никогда не праздновал день рождения, и хотел сделать его шестнадцатилетие незабываемым.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украшать гостиную, он был весь в поту. Он принял душ, переоделся, нанёс лёгкий макияж, затем поставил торт на стол и в этот момент увидел из окна, как у ворот остановилась машина. Он удивился, ведь, не умея готовить, он заказал ужин из отеля, неужели теперь доставка приезжает на Mercedes?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улицу, и из машины вышел мужчина в чёрном костюме с подарочной коробкой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увидев его,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номер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госпожи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молодой господин Ло И?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в школе не вернулся, я...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велел передать молодому господину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господин... молодой господин... Если бы не серьёзное выражение лица мужчины, Вэнь Сяохуэй бы рассмеялся. Но он подумал, что, возможно, это отец Ло И? Другого объяснения не было.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господин... это отец Ло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не желая говорить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когда молодой господин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хотите, я передам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этот подарок нужно вручить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может, зайдёте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будет недоволен, я подожду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нахмурился, не зная, что делать. Оставить человека просто стоять во дворе было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Займитесь своими делами, не обращайте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ещё раз посмотрел на него и вернулся в дом. Через некоторое время приехала доставка еды, и, когда он вышел забирать заказ, увидел, что чёрный костюмированный мужчина стоит у ворот, как статуя, с идеальной осанкой, но с не самой привлекательной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расставил блюда и вино на столе, огляделся — всё было готово, оставалось только дождаться именинника.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село, Вэнь Сяохуэй с утра до вечера был занят подготовкой и, уставший, уснул на диване. Неизвестно, сколько времени он спал, но его разбудил какой-то звук. Он вскочил и понял, что звук доносится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увидел, что Ло И вернулся. Ло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забери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старший господин настаивает, чтобы я лично вручил вам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я обязан его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бросил велосипед во дворе и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 неловкость, словно его подслушали,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увидев его, слегка смягчил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заходи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кивнул, закрыл дверь и прижался ухом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 здесь и уходи, не появляйся у моего дома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Вэнь Сяохуэй увидел, как машина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 центр гостиной, так как этот небольшой инцидент испортил его подготовленный сюрприз, что его немного расстроило.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вошёл в дом, и его холодное выражение лица сменилось удивлением, а затем растаяло в улыбке, когда он увидел украшенную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Сяохуэй, увидев его улыбку, облегчённо вздохнул, достал из-за спины два баллончика с конфетти и, направив их вверх,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И, с днём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нарисовал в воздухе огромное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бросил подарок на пол, подошёл и крепко обнял Вэнь Сяохуэя.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Сяохуэй, ошеломлённый, держал баллончики, из которых вылетали ленты, покрывая их обоих, словно паутина...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будто остановилось, и даже музыка в гостиной не могла заглушить звук их учащённо бьющихся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