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держал его палец, чувствуя себя крайне расстроенным. Он всё больше запутывался в своих мыслях, так же как и в мыслях Ло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дезинфекции Вэнь Сяохуэй наклеил пластырь и уже собирался отпустить руку, но пальцы Ло И ловко обхватили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замер, дрожа, поднял взгляд на Ло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тоже смотрел на него своими глубокими глазами, полными невысказанных чувств,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солгал. Я не хочу, чтобы ты уходил. Я так хочу провести с тобой Новый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почувствовал, как его сердце сжалось, и ему стало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медленно приблизился: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сказал, что всегда будешь праздновать со мной, но сейчас у тебя есть мама, а в будущем будет парень. Ты ещё будешь праздновать со мной? — Он не отрываясь смотрел на Вэнь Сяохуэя. — Я так хочу, чтобы ты всегда был рядом. — Его лицо уже было совсем близко, расстояние между ними составляло меньше кулака. Ло И опустил взгляд на губы Вэнь Сяохуэя.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Вэнь Сяохуэя бешено заколотилось, и, когда они уже почти соприкоснулись, он резко оттолкнул Ло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И, не ожидая этого, чуть не упал с дивана. Он смотрел на Вэнь Сяохуэя с лёгкой обидой.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Сяохуэй, тяжело дыша, с паникой на лице,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это делаешь, Ло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И, сжимая руки, тихо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не знаю, как сделать так, чтобы ты всегда был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громко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Никак! Ты что, с ума сошёл? Ты думаешь, это игра?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поднял взгляд, его глаза были полны печали: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не знаю, что делать. Ты меня возненавидишь?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Сяохуэй, увидев этот взгляд, сразу смягчился. Он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 тебя вообще появилась такая мысль?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любишь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буду любить сына своей сестры, — серьёзно сказал Вэнь Сяохуэй. — Я знаю, что ты ко мне тоже не испытываешь таких чувств. Ты просто… слишком долго был один и хочешь, чтобы я всегда был рядом. Я понимаю твои чувства, но таких мыслей больше не должно быть. Ты не гей, не внушай себе это, не мучай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сжал губы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тебя кто-то заберёт.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погладил его по уху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сможет меня забрать. Мама — это мама, парень — это парень, а ты — это ты. Ты один из самых важных людей в моей жизни, и я всегда буду рядом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кивнул и обнял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 Сяохуэй, ты очень важен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погладил его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ты тоже очень важен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единственный человек в мире, кому я доверяю. Ты тоже полностью доверяешь мне,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без колебаний ответил Вэнь Сяохуэй.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Ло И крепче обнял его, его взгляд был спокоен, как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возвращения домой Вэнь Сяохуэй чувствовал себя неспокойно. То, чего он больше всего боялся, всё же произошло. К счастью, чувства Ло И к нему, скорее всего, были расплывчатыми, не похожими на настоящую любовь. Это была скорее чрезмерная зависимость и страх потерять. Ведь Ло И ещё молод, и, видя, как Вэнь Сяохуэй любит мужчин, он легко мог поддаться влиянию, как и все, кто подражает модным причёскам, не зная, действительно ли они этого хотят или подходит ли это им. Это была его ошибка, он не до конца продумал это. В будущем он больше не будет обсуждать с Ло И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Вэнь Сяохуэй с мамой поехали к бабушке и дедушке праздновать Новый год, а первого числа — к бабушке. Кроме новогодних сообщений, они с Ло И странным образом не общались часто, и даже к третьему числу Вэнь Сяохуэй, оправдываясь тем, что нужно быть с бабушкой, не пошёл к Ло И. Он решил, что пусть Ло И остынет.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Ло Жуй позвонил из-за границы поздравить с Новым годом, Вэнь Сяохуэй, думая, что это международный звонок, не стал много говорить, но всё же не смог сдержаться и рассказал о произошедшем.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Жуй на том конце провода немного повозмущался, а затем с беспокойством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раздражённо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Сложно объяснить. Лучше расскажу, когда вернёшься.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ты оставляешь сплетни наполовину! У тебя есть совесть? Как мне теперь праздновать?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Богач, отдыхающий в Швейцарии, заслуживает плохого Нового года.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 шестому числу Вэнь Сяохуэй решил, что дальше так продолжаться не может, и пошёл к Ло И с подарками.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выглядел как обычно, будто ничего не произошло, но его лицо было бледным, а глаза усталыми.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Не спал?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праздники делать нечего, играл в игры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почувствовал лёгкое чувство вины за то, что не пришёл раньше: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 не засиживайся допоздна. — Он положил вещи и достал из сумки красный конверт, улыбнувшись. — Вот, с Новым годом.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Конверт? Для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для тебя. Хотя он не очень толстый, но когда я заработаю больше, обязательно подарю тебе очень толстый.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взял конверт, выглядел счастливым: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бы ты подарил просто бумажку, я бы был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снял куртку: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приготовим что-нибудь вместе, устроим тебе новогодний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разложил продукты на кухне и начал рассказывать: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маринованное мясо моей бабушки, очень вкусное. Моя мама совсем не унаследовала её кулинарные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пахнет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продолжал раскладывать, как вдруг его взгляд упал на толстый окурок, застрявший между мусорным ведром и стеной. Он поднял окурок: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Ло И, ты же не куришь.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Ло И обернулся и, увидев, что Вэнь Сяохуэй держит в руках окурок, его взгляд сразу потемнел.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Чей это? Кто-то нечаянно бросил мимо ведра?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приходил одноклассник.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— Вэнь Сяохуэй выбросил окурок в ведро, но в душе закралось сомнение.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старшей школе Вэнь Сяохуэй ради понтов курил полгода, но не вдыхал дым, а просто держал его во рту и выдыхал. Потом, боясь, что зубы пожелтеют, бросил. Поэтому он немного разбирался в сигаретах. Это был самокрут, бумага для которого выглядела очень дорого, а табак, вероятно, тоже был не из дешёвых. И запах был очень резким. Те, кто курит такие сигареты, обычно уже в возрасте. Он никогда не видел, чтобы студенты курили такое. И самое главное — Ло И даже фотографироваться с людьми не любит, и, кажется, у него вообще нет друзей. Кто бы мог прийти к нему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интуитивно чувствовал, что Ло И что-то скрывает, но не мог спросить, ведь секреты Ло И либо касались Яи, либо его отца, о котором нельзя было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приготовили ужин, хотя в основном это делал Ло И, а Вэнь Сяохуэй помогал и воровал кусочки. Во время готовки Ло И случайно обжёг руку, и Вэнь Сяохуэй чувствовал, что сегодня он был не в себе, рассеян.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ужином Ло И тоже говорил отрывочно, не сосредотачиваясь на разговоре. Вэнь Сяохуэй не выдержал и положил палочки: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И, ты сегодня совсем не в себе. Это не только из-за недосыпа. Что с тобой в последние дни?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тоже положил палочки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 приходил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напрягся: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…Вчера. — Ло И провёл рукой по волосам. — Прости, я солгал. Этот окурок не от одноклассника, а от его телохранителя.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он приходил? Просто проведать на праздники?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хотел кое-что из моего наследства. Говорит, что мама украла это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чего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но это точно важно, потому что печать была отдельно указана в наследстве.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ты захочешь отдать её, сейчас ты не можешь.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Я получу наследство только после совершеннолетия. Но есть одно условие: если со мной что-то случится, и нужно будет использовать эти деньги для срочных нужд, их можно будет потратить.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широко раскрыл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«случится» или «срочные нужды»?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посмотрел на Вэнь Сяохуэя и медленно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Например, если я заболею, попаду в аварию или…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http://bllate.org/book/16233/1458749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