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Сяохуэй украдкой посмотрел на Шао Цюня и, собравшись с духом,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что вы еще хотите,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не так уж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что его ждёт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о чём мы говорили в прошлый раз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Ло Чжигао обратил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Было такое? — Вэнь Сяохуэй сделал вид, что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 Шао Цюнь окинул его оценивающим взглядом. — Сейчас я хочу заполучить все акции «Цзюйсин». Ло Чжигао тоже заинтересован в продаже, но я не могу понять, какую цену он держит в уме. Если бы ты смог выяснить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знаком с президентом Ло, совсем не знаком. Он мне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Пригласи его на ужин, выпей с ним пару бокалов, слегка поддай и ненавязчиво выведай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мысленно послал Шао Цюня куда подальше. И Шао Цюнь, и Рэйвен — оба сволочи, они что, думают, что он их пешка? Он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я действительно не знаком с президентом Ло, и я не умею ненавязчиво выведывать информацию. Лучше найдите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глупый. Если бы у тебя была хотя бы половина сообразительности Рэйвена, ты бы уже давно поднялся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под столом незаметно сжал руку Вэнь Сяохуэя. Его взгляд на Шао Цюня уже выражал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не хочешь, я не буду тебя заставлять. Но учись быть сообразительнее, иначе однажды от тебя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 вызовом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наставление,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и характер? — Шао Цюнь легонько взял Вэнь Сяохуэя за подбородок, заставив его поднять лицо, и с намёком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я с тобой общаюсь, тем больше понимаю, что ты забавный. А как насчёт твоих навыков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кричу, но не двигаюсь.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стоит, у меня нет времени тебя учить. — Шао Цюнь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мысленно послал Шао Цюня в ад восемьсот раз. Хотя он и не собирался помогать Шао Цюню соблазнять президента Ло, ему всё же было интересно, сможет ли «Цзюйсин» наконец освободиться от его контроля. Ведь это напрямую влияло на его будущее.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президент Ло приложил столько усилий, даже пошёл на чёрные методы, чтобы заполучить «Цзюйсин». Разве он просто так продаст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дело зашло так далеко, я могу тебе кое-что рассказать. Ло Чжигао изначально не планировал этого делать. Но я нашёл кое-что интересное о нём, и именно поэтому произошла вся эта история с Рэйвеном.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как внутри похолодело. Шао Цюнь говорил обо всём этом без тени стыда, наоборот, с явным самодовольством. Он даже не скрывал, что рассказывает это Вэнь Сяохуэю, уверенный в том, что тот ничего не сможет сделать. Вэнь Сяохуэй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могу тебе сказать. Но это то, что он не хотел бы, чтобы кто-то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что уловил что-то важное, но пока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компромат на него, почему бы просто не заставить его продать акции по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с Рэйвеном была сделана втихую. Он не знает, что за этим стою я, или даже если догадывается, у него нет доказательств. Ведь Рэйвен попал в беду, и многие получили выгоду. Но этот компромат слишком очевиден, поэтому его больше нельзя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испытывал всё больше страха перед Шао Цюнем. Он действительно не хотел знать обо всём этом. Зачем Шао Цюнь рассказал ему? Может, просто хотел похвастаться своими «подвигами» перед тем, кто не сможет ему навредить?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покачал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мой план почти завершён. Раз уж ты уже втянут, почему бы не пройти со мной до конца? Плоды нашего успеха будут слаще, чем ты можешь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 осмеливался поднять голову и посмотреть Шао Цюню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пожалуйста, оставьте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тебе есть зёрнышко мудрости. Но, к сожалению, успех обычно достаётся тем, кто рискует.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подумал, что ни за что не станет участвовать в грязных играх Шао Цюня. Ему даже стало жаль Рэйвена и президента Ло, которых Шао Цюнь так ловко подставил. И ещё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Сяохуэя внезапно мелькнула мысль. Деталь, которую он упустил, внезапно прояснилась. Что именно Шао Цюнь имел в виду под «интересными вещами», которые президент Ло не хотел бы показывать? Судя по насмешливому выражению лица Шао Цюня и временной линии событий, многие подсказки указывали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резко ущипнул себя.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подозревает, что компромат Шао Цюня — это те самые интимные фото, которые сделал Ло И? Но это невозможно, Ло И и Шао Цюнь вообще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маленький голосок шептал: «А точно ли они не связаны?» Они не только встречались за ужином, но Ло И также знал все подробности о поглощении «Цзюйсин» и даже проводил расследование о Шао Цюне.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Ло И это нужно? Что он получит от этого? — Вэнь Сяохуэй мысленно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маленький голосок снова заговорил: «А может, он делает это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Сяохуэю стало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отрицал это, но зёрнышко сомнения уже было посеяно, и оно быстро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ади,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резко очнулся и посмотрел на Ло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поменять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только сейчас заметил, что официант уже стоял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поменяйте.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наблюдал за его нервным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 напряжён,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нормально… Стоит ли спросить? Шао Цюнь вряд ли ответит, но, может быть, я узнаю правду. Но зачем мне правда? Действительно ли я хочу её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помахал рукой перед лицом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вообще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сжал кулаки и, прежде чем передумать,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интимные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Шао Цюня резко сузились. Он медленно повернул голову к Вэнь Сяохуэю и с каменным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интимные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Сяохуэя сжалось. В тот момент, когда Шао Цюнь был застигнут врасплох, его взгляд выдал, что Вэнь Сяохуэй угадал. Но затем его спокойное выражение лица и ответ снова заставили Вэнь Сяохуэя усомниться. Угадал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Сяохуэй, о чём ты говоришь? Какие интимные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это… — Вэнь Сяохуэй почувствовал, что попал в ловушку. Он уже жалел о своей импульсивности и глупости. Последствия его слов могли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предположил,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Какие интимные фото? Чьи? Говори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что его обычная красноречивость исчезла под опасным взглядом Шао Цюня. Ему хотелось сбежать. Он даже подумал, что если бы Ло И был здесь, он бы смог его спасти. Но сейчас рядом никого не было. Ло Жуй, вероятно, тоже был в шоке. Ему пришлось спасать себя. Он собрался с духом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говорили о фотографиях, которые президент Ло не хотел бы показывать. Вот я и предположил. Угадал?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подперев подбородок,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чувствовал, что ладони у него вспотели. Он хотел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вдруг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сделал Вэнь Сяохуэю знак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Обжёг язык. Сяохуэй, принеси мне стакан холодной воды,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 Вэнь Сяохуэй поспешно встал и быстро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он глубоко вздохнул, почувствовав, как ноги подкашиваются. Он чувствовал, будто с него сняли всю воду. Он резко ударил себя два раза, желая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ты дурак, ты огромный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