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история имела слишком много возможных исходов. Если компромат действительно был интимными фото, то это означало, что Шао Цюнь мог не знать, что эти фото были получены от Ло И. Если он не знал, то его вопрос мог выдать Ло И. Если же компромат не был интимными фото, то, учитывая ум и способность Шао Цюня к ассоциациям, он сам мог раскрыть, что у него есть интимные фото президента Ло. В любом случае он оказался в полной зависимости, и теперь Шао Цюнь мог делать с ним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ударился головой о стену два раза, желая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снаружи целых пять минут, он наконец вернулся в кабинет, принеся Ло Жую стакан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сидел напротив Шао Цюня, съёжившись, с напряжённой спиной, слегка опустив голову,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же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решив, что лучше встретить удар лицом,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взял воду и выпил залпом. Когда он поднял голову, Вэнь Сяохуэй заметил, что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набрался смелости и посмотрел на Шао Цюня. К его удивлению, Шао Цюнь больше не возвращался к теме интимных фото, а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открыл кондитерскую, да? Неплохо. Где она находится? Когда откроется,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не готова, но как только откроется, мы обязательно принесём вам большой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Шао Цюнь достал телефон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номер телефона, я буду ждать этот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ещё не успел ответить, как Вэнь Сяохуэй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вернулся из-за границы и скоро сменит номер. Когда поменяет, я вам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остановился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Сяохуэй, ты что, защищаешь его? У тебя что, с головой не в порядке? Ты всегда делаешь то, что я не могу понять. Он случайно не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значит? Ты думаешь, я каждого, кого вижу, пытаюсь соблазнить? Я выгляжу настолько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напоминает мне… одного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 Цюня на мгновение стал задумчивым, но это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бывшего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Сяохуэю было не до ностальгии Шао Цюня. Он знал, что должен защитить Ло Жуя. Все эти годы он, как наседка, оберегал его, и ни за что не позволит Шао Цюню, этому волку, приблизиться к его цыплёнку.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тоже почувствовал, что разговор зашёл в тупик,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напряжённой атмосфере, каждый был погружён в свои мысли. Вэнь Сяохуэй схватил Ло Жуя за руку и поспешно ушёл, но перед этим он заметил, как Шао Цюнь смотрел на него оценивающим взглядом. Он понимал, что история с интимными фото ещё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Ло Жуй глубоко вздохнул и с тоской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этот человек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обнял его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всё ещё выглядел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послушать тебя и не приходить. Он производит впечатление… как зверь в человеческом обличье, его взгляд будто проникает в самое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поэтому я избегаю его. — Вэнь Сяохуэй вздохнул. — Просто он не считает нужным притворяться перед нами. Я видел его в светских кругах, он там выглядит вполне прилично. Но с этим человеком лучше не связываться, никогда не знаешь, когда он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успокоил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держаться от него подальше… Кстати, что за история с президентом Ло? Разве интимные фото не сделал Ло И? Может, Ло И передал их Шао Цюню?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Отношение Шао Цюня не позволяет мне точно сказать, был ли компромат этими фото. Но независимо от этого я себя выдал. Что мне делать, чёрт возьми, я такой дурак! — Он снова ударил себя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ругать себя, слова уже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смотрел на него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посоветуешься с Ло И? Он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просто рассказать ему об этом? А вдруг это действительно он передал фото Шао Цюню?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тоже осознал серьёзность ситуации, но, как и Вэнь Сяохуэй, не мог придумать,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перепуганных парня присели на углу улицы, оба с мрачными лицами, словно брошенные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Жуй, не находя выхода,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не говори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сделал Ло И, он ведь сделал это ради тебя. Если ты начнёшь его допрашивать, это будет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о чём? Даже если Ло И сделал это ради меня, это…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используя эти фото для шантажа президента Ло, Шао Цюнь оставался в тени. Президент Ло наверняка подумает, что это я всё устроил. Неужели он потом не попытается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 меня мозг взрывается. Маленький, ты знаешь, что я не умею держать язык за зубами. Мне нужно поговорить с Ло И и выяснить всё. Если Шао Цюнь не знает, что фото передал Ло И, то теперь, наверное, догадается. Мне нужно предупредить Ло И, чтобы он подготовился. А если Ло И ничего не делал, а я сам рассказал Шао Цюню, что у меня есть интимные фото президента Ло, мне тоже нужно обсудить с Ло И, как быть. В общем, я должен ему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я думаю,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жалею. Я жалею настолько, что готов взорвать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мне больно видеть, как ты страдаешь. Всё вокруг такое сложное. Может, просто уйдёшь с работы? Приходи ко мне в магазин,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тепло в сердце. Он обнял Ло Жуя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если я совсем пропаду, обязательно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 сейчас. Разве плохо жить просто, быть счастливым, иметь еду и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смотрел на него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прижался лбом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пропадёшь, я тебя содержу» — это, наверное, самые тёплые слова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Вэнь Сяохуэй струсил и не пошёл к Ло И, 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он увидел, что его мама только что переоделась и накрасилась, собираясь выйти. Они посмотрели друг на друга, и оба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уже больше восьми, ты куда-то идёшь? — Вэнь Сяохуэй осмотрел маму. Она была красивой в молодости, и сейчас, в свои сорок с небольшим, она хорошо сохранилась, слегка принарядившись, она выглядела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 друзьями иду послушать стендап.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какими друзьями? Так нарядилась.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сердито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Я тебя спрашиваю, с кем ты дружишь?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спрашиваешь. — Вэнь Сяохуэй хихикнул. — Признавайся, это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расставил руки, блокируя дверь, и начал прыгать, как в игре «Орёл и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я не пущу, пока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упёрла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тебе порку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скажи, это свидание? Я поддерживаю, тебе не нужно скрывать. — Вэнь Сяохуэй обнял маму за руку. — Мама, ты сегодня такая красивая, скажи мне, это свидание? Мы же договорились, что у нас нет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мне столько всего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вдруг вспомнил, что скрывает от мамы своего «племянника», 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вздохнула и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познакомилась с одним человеком, он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кто это? Сколько лет? Чем занимается? Какого роста? Откуда? Он красавчик? — Вэнь Сяохуэй весь заёрзал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немного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ты не примешь это, поэтому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Юэхуа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обиженно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такого, что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