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 отказался, как я могу ещё встречаться с президентом Ло. — Вэнь Сяохуэй нервно теребил пальцы, сердце бешено колотилось. — Он ещё сказал, что у него есть компромат на президента Ло, и именно этим он заставил его уничтожить Рэйвена… — Он собрался с духом и посмотрел на Ло И, надеясь увидеть хоть что-то в его спокойных глазах, но взгляд Ло И был слишком глубоким, словно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думаешь, что компромат, о котором говорит Шао Цюнь, — это те самые фото,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ожидал, что Ло И будет так прямолинеен, и даже вздрогнул, сердце сжалось,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из-за чего ты всю ночь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разозлился из-за такого безразличного отношения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те самые фото. Я анонимно отправил их Шао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Сяохуэя словно грянул гром, после чего наступила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дивана, уставившись на Ло И,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не волнуйся,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словно обжегшись, отдернул руку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как ты мог такое сделать? Ты… ты совсем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больше всего боялся услышать эти слова, потому что они лишали его права упрекать Ло И. Он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же знаешь, что это преступление! Ты такой умный, как ты мог не понять, что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снова взял Вэнь Сяохуэя за руку, с силой усадив его на диван. Его хватка была такой крепкой, что Вэнь Сяохуэй не смог сопротивляться. Ло И, держа его руку,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ты слишком нервничаешь. Если я решился на это, значит, я готов нести последствия. Чтобы президент Ло и Рэйвен оставили тебя в покое, я готов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готов! — Вэнь Сяохуэй наконец нашёл свой голос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поступаешь неправильно, понимаешь? Тебе всего шестнадцать, ты не можешь пользоваться своим умом, чтобы делать такие опасные вещи. Не недооценивай взрослых! Если президент Ло подаст в полицию, если Шао Цюнь тебя подставит, твоё будущее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Чжигао не посмеет обратиться в полицию, а Шао Цюнь не позволит, чтобы этот скандал стал достоянием общественности. Всё должно было закончиться, как только Рэйвен ушёл. — Ло И вздохнул. — Но, похоже, ты выдал себя перед Шао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виню тебя. Успокойся и ответь на несколько вопросов. Во-первых, Шао Цюнь знает, что фото сделали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знает, что я в курсе насчёт этих фото, остальное он может только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Во-вторых, он требовал, чтобы ты передал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Шао Цюнь снова свяжется с тобой, скажи, что ты узнал о фото от Рэйвена, а как Рэйвен узнал, ты не знаешь. Держись этой линии,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Сяохуэй резко покачал головой. — Подожди, мы сейчас обсуждаем не это, а то, как ты мог так поступить! Ло И, ты совсем не чувствуешь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ушёл, президент Ло больше не будет тебя беспокоить, тебя теперь ценят. Тебе нравится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то что здесь неправильного? — Ло И, держа руку Вэнь Сяохуэя,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для меня убрать всё, что причиняет тебе неудобства, сделать тебя счастливым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глядя на ещё детское лицо Ло И, почувствовал, как холод пробежал по его спине, и по коже побежали мурашки. Слова Ло И были пугающими. Убрать всё, что причиняет неудобства? Ради его работы он готов пойти на риск и нарушить закон? Самое страшное было то, что Ло И не видел в этом ничего плохого, он спокойно признавал это 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Ло И не скорбел по смерти Яя, было первым разом, когда Вэнь Сяохуэй почувствовал его непохожесть на других, то теперь, после череды событий, его представление о Ло И становилось всё сложнее. Этот юноша с солнечной улыбкой своим умом совершал поступки, которые Вэнь Сяохуэй даже представить не мог. Он не хотел использовать это слово, но в его голове звучал голос: Ло И, кажется, не совсем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отличающиеся от обычных, поразительная смелость, пренебрежение моралью и отсутствие сострадания… Может быть, это и есть настоящий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настолько шокирован своими догадками, что не мог вымолвить ни слова. Нет, как он может так думать? Просто потому, что Ло И, желая защитить его, совершил ошибку, он стал отрицать всю его сущность? В их совместных воспоминаниях нежный, заботливый, солнечный Ло И занимал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внимательно наблюдал за выражением лица Вэнь Сяохуэя, улавливая каждую мельчайшую перемену в его глазах. Он крепко держал руку Вэнь Сяохуэя,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Ло И с виной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президент Ло и Рэйвен издевались над тобой, и ничего не мог сделать. Ты знаешь, как это больно? Я понимал, что это риск, но по сравнению с тобой этот риск ничего не значил. Если ты будешь счастлив,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глядя на покрасневшие глаза Ло И, почувствовал, как сердце сжалось от боли. Лицо Ло И, так похожее на Яя, в его глазах слилось с образом сестры. Печаль Ло И, как и печаль Яя, пронзила его сердце. Сколько страданий вынесла его сестра в тех уголках, о которых он не знал? Так же, как и в детстве Ло И, о котором он ничего не знал. Ло И, возможно, немного одержим и неправилен, но в конечном итоге он делает это, чтобы защитить его… Думая об этом, Вэнь Сяохуэй больше не мог упрекать Ло И. Он смотрел на него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даже если ты делаешь это ради меня, я не хочу, чтобы ты рисковал. Ты больше не можешь использовать меня как оправдание для своих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с тобой делать. Никаких больше таких поступков, понял? В худшем случае я просто потеряю работу, это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снова кивнул, выглядел очень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меньше всего нуждаешься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волнуюсь, что Шао Цюнь может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держись своей линии, и он ничего не сможет сделать,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действительно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никто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чувствовал, как в груди сковывает тяжесть, которая никак не уходила. Хотя Ло И и извинился, и пообещал, это не улучшило его настроение. С детства мама учила его не делать ничего плохого, потому что рано или поздно это выйдет боком. Поэтому, думая о поступке Ло И, его сердце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смирится с этим? Шао Цюнь оставит его в покое? Как Ло И может быть таким спокойным перед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страница, казалось бы, перевернута, Вэнь Сяохуэй снова не смог уснуть. Он подумал о том, что с момента знакомства с Ло И прошло почти год. Иногда ему казалось, что он полностью понял Ло И, но в конце концов он осознал, что это не так. У него всё ещё оставались слепые зоны в понимании этого юноши, зоны, которые он, возможно, не хотел и не стремился исследовать. Но с течением времени и опыта он начал замечать некоторые детали. Возможно, у Ло И и нет злых намерений, но он далеко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дней, Вэнь Сяохуэй не выдержал и отправился к Ло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