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широко раскрыл глаза, мысленно крича: «Брат, у тебя слишком изысканный вкус!» Он заикаясь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Ох, я просто человек с обострённым чувством справедливости.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хорошо, доказывает, что ты искренний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смутился от слов Ли Шо. На самом деле он был человеком, который всегда защищал своих близких. Если он считал кого-то своим, то изо всех сил стоял за него, и это он унаследовал от своей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твой сегодняшний поступок не самый удачный. Хотя это принесло временное удовлетворение, оно может повлечь за собой месть.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почесал голову и с покорностью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часто действует импульсивно, не думая о последствиях, и легко навлекает на себя неприятности. Но как только его охватывал гнев, он терял контроль. Он не боялся мести этого подлеца, но беспокоился, что Сяо Ай может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контакты этого мужчины? Я помогу тебе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стоит вас беспокоить, — Вэнь Сяохуэй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проблема. У меня много друзей-юристов, и я тоже участвовал в сегодняшнем инциденте, так что мне тоже нужно избежать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виной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извиняйся, это пустяки. Я рад, что могу помочь тебе и твоему другу. Просто отправь мне номер телефона этого человека, а дальше я всё улажу.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Шо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Твоё китайское имя Сяохуэй?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звучит намного лучше, чем Эдриан.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Сяохуэй, глядя на улыбающегося Ли Шо, почувствовал, как его сердце готово выпрыгнуть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Ли Шо взглядом, Вэнь Сяохуэй поднялся наверх. Сяо Ай сидела на диване, обняв колени. Увидев, как Вэнь Сяохуэй входит, она с покрасневшими глазами посмотрела на него и, сдерживая слёзы,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я не хотела тебя втягивать.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сейчас об этом говорить? — Вэнь Сяохуэй обнял её. — Просто скажи, было ли тебе сегодня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посмотрела на него некоторое время, затем сквозь слёзы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просто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Сяохуэй, ты сегодня был просто супер, такой крутой, настоящий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всегда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несколько раз назвала тебя Сяохуэй, а ты даже не 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Иногда можно позволить тебе так называть, — Вэнь Сяохуэй не смог сдержать улыбки. — Вдруг я понял, что это имя на самом деле довольно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глядя в зеркало, Вэнь Сяохуэй вскрикнул от ужаса: половина его лица была сильно опухшей.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Ай ворвалась в ванную и, увидев его, тоже испугалась, затем с виной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должна компенсировать мне десять жареных цыплят.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боишься растолстеть?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поем, потом похудею.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эти двое, как настоящие братья по несчастью, отправились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студии Вэнь Сяохуэй снова стал объектом всеобщего внимания, а в магазине Ло Жуя его тоже окружили любопытные взгляды. К концу дня его настроение было на нуле.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Жуй, услышав о его «подвиге», захлопал в ладоши: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восторг, жаль, что меня там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 там был? Ты бы только кричал, какой от тебя толк.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тебя поддержал.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бросил на него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Жуй, прикрыв лицо руками, с мечтательным выражением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Шо такой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действительно красавчик, — Вэнь Сяохуэй тоже загорелся мечтательным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вдруг стал так нежно к тебе относиться, может, он изменил о тебе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у этого брата слишком изысканный вкус, ведь он говорил, что любит «добропорядочных мужчин».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ему просто нравится, что ты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раньше был ненастоящим? — Вэнь Сяохуэй заморгал большими глазами. — Я же всегда был очаровательным и сексуальным малышом.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у Ли Шо есть скрытые мазохистские наклонности?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но сейчас всё хорошо, он изменил о тебе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конечно, хорошо, но это не совсем то, что я представлял. Мой образ, похоже, уже не исправить, — Вэнь Сяохуэй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Жуй, погладив его по лицу, с жалостью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опухло, ещё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Ужасно, моя красота…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объяснишь это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поживу у Сяо Ай и Ло И, пока опухоль не сойдёт, домой не вернусь. Мама в последнее время занята свиданиями, ей нет до меня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Ло И? — Ло Жуй вдруг схватил Вэнь Сяохуэя за руку. — Может, это хороший шанс проверить Ло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заморгал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Ло И действительно готов ради тебя на такие поступки…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резко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 в коем случае, как я могу так проверять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к тому же Ли Шо сказал, что поможет тебе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потрогал своё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лица я просто совру Ло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 интеллектом ты сможешь его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Ты надоел.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выглядел расстроенным.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говорится, «говори о черте, и он появится». Только что закончился этот разговор, и Ло И как раз вошёл в магазин. Вэнь Сяохуэй обернулся и, увидев, как взгляд Ло И меняется при виде его лица, почувствовал, как сердце пропускает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И?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принести тебе кусочек торта. Что с твоим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уже придумал оправдание и спокойно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ты не представляешь, как мне не повезло вчера. Я с Сяо Ай пошли гулять, и в одном магазине кто-то устроил скандал. Мы просто стояли рядом, смотрели, как охранники выводили этого человека, и один из них случайно ударил меня локтем в лицо. Болит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Вэнь Сяохуэй так хорошо отрепетировал эту историю, что Ло И сразу не заметил обмана. Он лишь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лезешь в такие передряги?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 лицом, полным горя,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я знал, что так не повезёт. Теперь неделю буду ходить с синяком.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сел рядом, и его большая рука, способная удержать баскетбольный мяч, нежно прикоснулась к лицу Вэнь Сяохуэя, почти полностью закрывая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я тебе сделаю холодный компресс.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кивнул. Искренняя забота Ло И заставила его сердце снова забиться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зазвенел тревожный колокол, и на его фоне одновременно появились лица Ло И и Ли Шо…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принёс им кусочек торта, а затем они втроём отправились есть хого.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у Вэнь Сяохуэя болела одна щека, но он всё равно упорно ел. Ло Жуй, тронутый его упорством, проявил свои материнские инстинкты, нарезав всё мясо и овощи на маленькие кусочки, готовый даже кормить его с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Наевшись наполовину, Вэнь Сяохуэй замедлился и начал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мама, Лю потом с тобой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мягкие губы Ло Жуя покраснели от остроты перца, он надулся. — Он кажется довольно приятным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положил палочки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похоже, у него начинается облысение.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чуть не поперхнулся: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видел, — Ло Жуй выглядел расстроенным. — Это нельзя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сдержанно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тоже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тебе нравится, это не такая уж большая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но ему ещё нет и тридцати, а уже лысеет. Что будет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познакомились? В остальном он тебя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остальном нормально, его мне Ли Шо представил.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Ли Шо? — Ло И посмотрел на Вэнь Сяохуэя. — Тот американский бухгалтер? Ты снова с ним встречался?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да, он сказал, что хочет познакомить нас с друзьями, поэтому мы недавно вместе поужинали.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это «о» Ло И прозвучало как-то многозначительно.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Оставим это в стороне, у тебя с Ли Шо неплохо идёт, я чувствую, что есть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Ло И, держащая палочки, слегка дрогнула, и он убрал её. Он прикрыл своё выражение лица, подняв чашку с 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Сяохуэй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ещё рано говорить, посмотрим, как пойдёт.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Жуй поднял три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дня. Если он пригласит тебя в течение трёх дней, значит, ты ему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опять читаешь какую-то ерунду про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некоторых вещах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http://bllate.org/book/16233/1458811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