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широко раскрыл глаза, мысленно крича: «Брат, у тебя слишком изысканный вкус!» Он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Ох, я просто человек с обострённым чувством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доказывает, что ты искренний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смутился от слов Ли Шо. На самом деле он был человеком, который всегда защищал своих близких. Если он считал кого-то своим, то изо всех сил стоял за него, и это он унаследовал от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сегодняшний поступок не самый удачный. Хотя это принесло временное удовлетворение, оно может повлечь за собой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почесал голову и с покорностью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часто действует импульсивно, не думая о последствиях, и легко навлекает на себя неприятности. Но как только его охватывал гнев, он терял контроль. Он не боялся мести этого подлеца, но беспокоился, что Сяо Ай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контакты этого мужчины? Я помогу тебе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не стоит вас беспокоить, — Вэнь Сяохуэй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проблема. У меня много друзей-юристов, и я тоже участвовал в сегодняшнем инциденте, так что мне тоже нужно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 виной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извиняйся, это пустяки. Я рад, что могу помочь тебе и твоему другу. Просто отправь мне номер телефона этого человека, а дальше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китайское имя Сяохуэй?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звучит намного лучше, чем Эдриан.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Сяохуэй, глядя на улыбающегося Ли Шо, почувствовал, как его сердце готово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Ли Шо взглядом, Вэнь Сяохуэй поднялся наверх. Сяо Ай сидела на диване, обняв колени. Увидев, как Вэнь Сяохуэй входит, она с покрасневшими глазами посмотрела на него и, сдерживая слёзы,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я не хотела тебя втягивать.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сейчас об этом говорить? — Вэнь Сяохуэй обнял её. — Просто скажи, было ли тебе сегодня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 посмотрела на него некоторое время, затем сквозь слёзы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ты сегодня был просто супер, такой крутой,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всегда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несколько раз назвала тебя Сяохуэй, а ты даже не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можно позволить тебе так называть, — Вэнь Сяохуэй не смог сдержать улыбки. — Вдруг я понял, что это имя на самом деле довольно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глядя в зеркало, Вэнь Сяохуэй вскрикнул от ужаса: половина его лица была сильно опухшей.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 ворвалась в ванную и, увидев его, тоже испугалась, затем с виной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компенсировать мне десять жареных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растолстеть?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поем, потом похудею.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эти двое, как настоящие братья по несчастью, отправились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Вэнь Сяохуэй снова стал объектом всеобщего внимания, а в магазине Ло Жуя его тоже окружили любопытные взгляды. К концу дня его настроение было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Жуй, услышав о его «подвиге»,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восторг, жаль, что меня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там был? Ты бы только кричал, какой от тебя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тебя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Жуй, прикрыв лицо руками, с мечтательным выражением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Шо такой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красавчик, — Вэнь Сяохуэй тоже загорелся мечтательным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вдруг стал так нежно к тебе относиться, может, он изменил о тебе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этого брата слишком изысканный вкус, ведь он говорил, что любит «добропорядочных мужчин».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ему просто нравится, что ты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раньше был ненастоящим? — Вэнь Сяохуэй заморгал большими глазами. — Я же всегда был очаровательным и сексуальным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у Ли Шо есть скрытые мазохистские наклонности?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но сейчас всё хорошо, он изменил о тебе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конечно, хорошо, но это не совсем то, что я представлял. Мой образ, похоже, уже не исправить, — Вэнь Сяохуэй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Жуй, погладив его по лицу, с жалостью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опухло,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Ужасно, моя красота…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объяснишь это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поживу у Сяо Ай и Ло И, пока опухоль не сойдёт, домой не вернусь. Мама в последнее время занята свиданиями, ей нет до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Ло И? — Ло Жуй вдруг схватил Вэнь Сяохуэя за руку. — Может, это хороший шанс проверить Ло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заморгал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Ло И действительно готов ради тебя на такие поступки…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резко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в коем случае, как я могу так проверять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к тому же Ли Шо сказал, что поможет тебе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потрогал своё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лица я просто совру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интеллектом ты сможешь его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выглядел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«говори о черте, и он появится». Только что закончился этот разговор, и Ло И как раз вошёл в магазин. Вэнь Сяохуэй обернулся и, увидев, как взгляд Ло И меняется при виде его лица, почувствовал, как сердце пропускает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принести тебе кусочек торта. Что с твоим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уже придумал оправдание и спокойно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ты не представляешь, как мне не повезло вчера. Я с Сяо Ай пошли гулять, и в одном магазине кто-то устроил скандал. Мы просто стояли рядом, смотрели, как охранники выводили этого человека, и один из них случайно ударил меня локтем в лицо. Болит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Вэнь Сяохуэй так хорошо отрепетировал эту историю, что Ло И сразу не заметил обмана. Он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лезешь в такие передряги?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 лицом, полным горя,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знал, что так не повезёт. Теперь неделю буду ходить с синяком.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сел рядом, и его большая рука, способная удержать баскетбольный мяч, нежно прикоснулась к лицу Вэнь Сяохуэя, почти полностью закрывая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я тебе сделаю холодный компресс.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кивнул. Искренняя забота Ло И заставила его сердце снова забиться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зазвенел тревожный колокол, и на его фоне одновременно появились лица Ло И и Ли 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принёс им кусочек торта, а затем они втроём отправились есть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у Вэнь Сяохуэя болела одна щека, но он всё равно упорно ел. Ло Жуй, тронутый его упорством, проявил свои материнские инстинкты, нарезав всё мясо и овощи на маленькие кусочки, готовый даже кормить его с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наполовину, Вэнь Сяохуэй замедлился и начал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мама, Лю потом с тобой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мягкие губы Ло Жуя покраснели от остроты перца, он надулся. — Он кажется довольно приятным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положил палочки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похоже, у него начинается облысение.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чуть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видел, — Ло Жуй выглядел расстроенным. — Это нельзя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сдержанно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нравится, это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ему ещё нет и тридцати, а уже лысеет. Что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познакомились? В остальном он тебя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остальном нормально, его мне Ли Шо представил.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Ли Шо? — Ло И посмотрел на Вэнь Сяохуэя. — Тот американский бухгалтер? Ты снова с ним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он сказал, что хочет познакомить нас с друзьями, поэтому мы недавно вместе поужинали.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это «о» Ло И прозвучало как-то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 в стороне, у тебя с Ли Шо неплохо идёт, я чувствую, что 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Ло И, держащая палочки, слегка дрогнула, и он убрал её. Он прикрыл своё выражение лица, подняв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ещё рано говорить, посмотрим, как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поднял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дня. Если он пригласит тебя в течение трёх дней, значит, ты ему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читаешь какую-то ерунду про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некоторых вещах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