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говорить, ты не на моём месте, не понимаешь. Моя сестра доверила мне Ло И, это как опекунство. Если я сделаю её сына геем, как я потом ей в глаза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я хочу повторить тебе все те слова, которыми ты меня когда-то утешал. Почему ты так зациклен на этом? Ты ведь не человек, который следует условностям, и если Ло И будет счастлив, ты не предашь свою сестру. Самое главное в этом вопросе — это то, нравится ли он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Жуя словно стрелы вонзились в голову Вэнь Сяохуэя, превратив её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любит его? А он любит Ло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вопрос он не знал ответа, но и он, и Ло Жуй сомневались. На второй вопрос… он тоже не знал ответа. Ло И много раз вызывал у него волнение, у него даже были несколько раз невысказанных фантазий, но он всегда считал, что это просто мужская природа, и ничего не значит. Он всегда помещал Ло И в категорию «совершенно не рассматривается» и насильно заставлял себя игнорировать это. Теперь же ему нужно было вытащить Ло И из этой категории? Кроме растерянности,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ответом. Нравится или не нравится — это должно происходить естественно. Сейчас у тебя ещё есть Ли Шо, может быть, ты полюбишь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Ли Шо. — Ли Шо был более подходящим для него, зрелым и надёжным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только для того, чтобы ты был внимателен. Если ты действительно не собираешься развивать отношения с Ло И, то нужно держать дистанцию и немного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угрюмо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грустишь? У тебя есть возможность выбирать между зрелым, успешным, красивым бизнесменом и гениальным, нежным красавчиком. Я бы тоже хотел такие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нежно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обязательно найдёт свою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сидя перед Сюэли, Вэнь Сяохуэй был хорошо подготовлен. Он сразу заметил, что и Сюэли была немного не в своей тарелке. Оказывается, он был не единственным, кто нервничал. В его душе поднялась волна сожаления. Когда-то они с Сюэли были очень близки, если бы не случилось 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выглядела хорошо, с острым подбородком. Вэнь Сяохуэй сразу понял, что она недавно делала инъекции для похудения лица. Он, как обычно, сделал ей пару комплиментов. Сюэли улыбалась, они болтали о последних событиях, но между ними витала тонкая стена отчуждения, которую никак не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Вэнь Сяохуэй решил, что пора перейти к делу,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Сюэли, та ситуация больше не доставляет тебе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Сюэли, конечно, знала, о чём он, и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помогала полиции в расследовании, ничего серьёзного. Мы уже давно развелись, у нас больше нет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рано развелась, иначе его долги могли бы лечь на тебя. Сколько он вообще был должен? Почему его довели до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Три-пять миллионов. Сумма огромная, он бы никогда не смог вернуть. Ростовщики хотели отрубить ему руку, он прятался, а потом его нашли и… — Говоря об этом, Сюэли не выражала никаких эмоций, словно это была какая-то чужая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И… — Вэнь Сяохуэй намеренно сделал паузу, наблюдая за реакцией Сюэли. Он заметил, что при упоминании имени Ло И она слегка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что с ним? — Сюэли сделала вид, что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беспокоится о своём удостоверении личности. Оно пропало, полиция не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Сюэли промелькнула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намеренно говорил расплывчато, потому что сам не был уверен и пытался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проверяет личность, им нужно удостоверение личности, разве нет? Если его нет, полиция не заподозрила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нищим, как бродяга, отсутствие удостоверения личности — это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глядя на её выражение, чувствовал, как его беспокойство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о нём говоришь? — Сюэли раздражённо сказала. — Мы так редко видимся, давай поговорим о чём-то 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Ло И очень боится, что полиция что-то обнаружит. — Вэнь Сяохуэй быстро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широко раскрыла глаза, с ужасом глядя на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честным, не успевшим замаскироваться выражением, Вэнь Сяохуэй почувствовал, будто на него вылили ведро холодной воды. Его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Ло И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Вэнь Сяохуэй чувствовал, как его сердце бешено колотится, словно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нервно схватилась за стакан, от напряжения её пальцы слегка дрожали, выдавая внутреннее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расскажет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сжал кулаки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задумалась на секунду, затем резко нахмурилась, и её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вытягиваешь из меня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неё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Сюэли, пожалуйста, расскажи мне всю правду. Я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схватила сумку и встала. Вэнь Сяохуэй схватил её за запястье, усиливая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Сюэли, если ты не расскажешь мне, я не отстану.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стиснула зубы, топнула ногой и снова села. Она отвернулась к окну, выглядев очень усталой: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поступаешь? Я не хочу, чтобы кто-то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уважаемая мной сестра, Ло И — мой племянник. Я не сделаю ничего, что навредит вам, но я должен знать правду, потому что… я всё меньше понимаю Ло И, и мне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спокойно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происходит между вами, но… я давно ожидала, что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ребёнок… он не обычный. Даже если он хорошо скрывает, вы живёте вместе, и рано или поздно что-то заметите.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Ади, ты мне очень нравишься, и я тебе благодарна, но если бы не твой вопрос, я бы, возможно, так и не нашла в себе смелости рассказать, потому что я эгоистка и трусиха.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Сюэли, говори, я не буду тебя винить, я клянусь сохранить это в секрете. — Он знал, что бы он ни услышал сегодня, это останется тайной между ними тремя, но он должен был узнать, что именно сделал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сделала глоток воды, её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уехали, я долго думала, и даже всерьёз подумывала найти кого-то, чтобы его убить. Думаю, я была под влиянием Ло И, но в итоге у меня не хватило смелости. Пока… — Сюэли глубоко вздохнула, — примерно через неделю Ло И нашёл меня с папкой с долгами моего бывшего мужа. Он сказал, чтобы я помогла ему в расследовании, потому что я лучше знаю его связи. После расследования я, как он меня научил, анонимно сообщила его адрес ростовщикам. — Сюэли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Вэнь Сяохуэя выступил пот,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тогда… я знала, что ему не поздоровится, может, он станет инвалидом, получит серьёзные травмы, или, если повезёт, уедет из города и больше не вернётся. Но я не ожидала, что он умрёт… — Голос Сюэли задрожал, в нём слышалась нотка страха, — Я действительно не ожидала, что он умрёт. Полиция сказала, что это самоубийство, но было ли это самоубийство, несчастный случай или убийство,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Ло И расследовал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Сюэли, красная от слёз,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его мозг пустеет, долгое время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