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ты не на моём месте, не понимаешь. Моя сестра доверила мне Ло И, это как опекунство. Если я сделаю её сына геем, как я потом ей в глаза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хочу повторить тебе все те слова, которыми ты меня когда-то утешал. Почему ты так зациклен на этом? Ты ведь не человек, который следует условностям, и если Ло И будет счастлив, ты не предашь свою сестру. Самое главное в этом вопросе — это то, нравится ли он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Жуя словно стрелы вонзились в голову Вэнь Сяохуэя, превратив её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любит его? А он любит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вопрос он не знал ответа, но и он, и Ло Жуй сомневались. На второй вопрос… он тоже не знал ответа. Ло И много раз вызывал у него волнение, у него даже были несколько раз невысказанных фантазий, но он всегда считал, что это просто мужская природа, и ничего не значит. Он всегда помещал Ло И в категорию «совершенно не рассматривается» и насильно заставлял себя игнорировать это. Теперь же ему нужно было вытащить Ло И из этой категории? Кроме растерянности,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ответом. Нравится или не нравится — это должно происходить естественно. Сейчас у тебя ещё есть Ли Шо, может быть, ты полюбишь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Ли Шо. — Ли Шо был более подходящим для него, зрелым и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только для того, чтобы ты был внимателен. Если ты действительно не собираешься развивать отношения с Ло И, то нужно держать дистанцию и немного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грустишь? У тебя есть возможность выбирать между зрелым, успешным, красивым бизнесменом и гениальным, нежным красавчиком. Я бы тоже хотел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нежно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обязательно найдёт свою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сидя перед Сюэли, Вэнь Сяохуэй был хорошо подготовлен. Он сразу заметил, что и Сюэли была немного не в своей тарелке. Оказывается, он был не единственным, кто нервничал. В его душе поднялась волна сожаления. Когда-то они с Сюэли были очень близки, если бы не случилось 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выглядела хорошо, с острым подбородком. Вэнь Сяохуэй сразу понял, что она недавно делала инъекции для похудения лица. Он, как обычно, сделал ей пару комплиментов. Сюэли улыбалась, они болтали о последних событиях, но между ними витала тонкая стена отчуждения, которую никак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Вэнь Сяохуэй решил, что пора перейти к делу,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та ситуация больше не доставляет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Сюэли, конечно, знала, о чём он, и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помогала полиции в расследовании, ничего серьёзного. Мы уже давно развелись, у нас больше нет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рано развелась, иначе его долги могли бы лечь на тебя. Сколько он вообще был должен? Почему его довели до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Три-пять миллионов. Сумма огромная, он бы никогда не смог вернуть. Ростовщики хотели отрубить ему руку, он прятался, а потом его нашли и… — Говоря об этом, Сюэли не выражала никаких эмоций, словно это была какая-то чужая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И… — Вэнь Сяохуэй намеренно сделал паузу, наблюдая за реакцией Сюэли. Он заметил, что при упоминании имени Ло И она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что с ним? — Сюэли сделала вид,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беспокоится о своём удостоверении личности. Оно пропало, полиция не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Сюэли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намеренно говорил расплывчато, потому что сам не был уверен и пытался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проверяет личность, им нужно удостоверение личности, разве нет? Если его нет, полиция не заподозрила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нищим, как бродяга, отсутствие удостоверения личности — это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глядя на её выражение, чувствовал, как его беспокойство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о нём говоришь? — Сюэли раздражённо сказала. — Мы так редко видимся, давай поговорим о чём-то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Ло И очень боится, что полиция что-то обнаружит. — Вэнь Сяохуэй быстро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широко раскрыла глаза, с ужасом глядя на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честным, не успевшим замаскироваться выражением, Вэнь Сяохуэй почувствовал, будто на него вылили ведро холодной воды. Его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Ло И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Сяохуэй чувствовал, как его сердце бешено колотится, словно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нервно схватилась за стакан, от напряжения её пальцы слегка дрожали, выдавая внутреннее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расскажет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сжал кулаки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задумалась на секунду, затем резко нахмурилась, и её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вытягиваешь из меня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неё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пожалуйста, расскажи мне всю правду. Я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схватила сумку и встала. Вэнь Сяохуэй схватил её за запястье, усиливая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если ты не расскажешь мне, я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стиснула зубы, топнула ногой и снова села. Она отвернулась к окну, выглядев очень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поступаешь? Я не хочу, чтобы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уважаемая мной сестра, Ло И — мой племянник. Я не сделаю ничего, что навредит вам, но я должен знать правду, потому что… я всё меньше понимаю Ло И, и мне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спокойно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происходит между вами, но… я давно ожидала, что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 он не обычный. Даже если он хорошо скрывает, вы живёте вместе, и рано или поздно что-то заметите.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ты мне очень нравишься, и я тебе благодарна, но если бы не твой вопрос, я бы, возможно, так и не нашла в себе смелости рассказать, потому что я эгоистка и трусиха.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говори, я не буду тебя винить, я клянусь сохранить это в секрете. — Он знал, что бы он ни услышал сегодня, это останется тайной между ними тремя, но он должен был узнать, что именно сделал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сделала глоток воды,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уехали, я долго думала, и даже всерьёз подумывала найти кого-то, чтобы его убить. Думаю, я была под влиянием Ло И, но в итоге у меня не хватило смелости. Пока… — Сюэли глубоко вздохнула, — примерно через неделю Ло И нашёл меня с папкой с долгами моего бывшего мужа. Он сказал, чтобы я помогла ему в расследовании, потому что я лучше знаю его связи. После расследования я, как он меня научил, анонимно сообщила его адрес ростовщикам. — Сюэли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Вэнь Сяохуэя выступил пот,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тогда… я знала, что ему не поздоровится, может, он станет инвалидом, получит серьёзные травмы, или, если повезёт, уедет из города и больше не вернётся. Но я не ожидала, что он умрёт… — Голос Сюэли задрожал, в нём слышалась нотка страха, — Я действительно не ожидала, что он умрёт. Полиция сказала, что это самоубийство, но было ли это самоубийство, несчастный случай или убийство,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 И расследовал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Сюэли, красная от слёз,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мозг пустеет, долгое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