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применил хитроумный приём «убийства чужими руками», и это было поистине коварно. Не только бывший муж Сюэли, но и Рэйвен, и президент Ло попали под его удар. Даже Лука… Теперь Вэнь Сяохуэй подозревал, что и Лука стал жертвой Ло И, который, вероятно, настучал его жене. Ло Жуй называл его «проклятием» и «зловещей звездой», и, возможно, он был не так уж далёк от истины. Хотя те люди и не заслуживали сочувствия, Вэнь Сяохуэй всё равно не мог примириться с тем, что Ло И ради его защиты совершал столь ужасные поступки. Кто смог бы спокойно держать рядом с собой человека, который так искусно скрывает свою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Сюэли схватила Вэнь Сяохуэя за руку и, сдерживая рыдания,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Ади, тебе нужно быть осторожным с твоим племянником. Он совсем не похож на ребёнка. Его взгляд, его тон, его методы… Он меня пугает. Пожалуйста, не говори ему, что я рассказала тебе всё это. Я действительно боюсь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напряжённо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признаваться, но страх начал постепенно овладевать им. Что может быть страшнее, чем осознать, что рядом с тобой лежит змея, а ты даже не подозреваешь об этом? Даже если яд этой змеи всегда направлен на других, кто может гарантировать, что однажды ты сам не станешь её жертвой? Впервые он пожалел о своём решении взять Ло И под опеку. Он был слишком поспешным, слишком легкомысленным. Он ничего не знал о Ло И, как он мог так легко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Сюэли Вэнь Сяохуэй остался в кафе до самого вечера, пока официант не напомнил ему, не хочет ли он заказать что-нибудь. Только тогда он, словно в тумане, расплатился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шёл домой пешком, и это заняло у него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успокоиться, но, казалось, это было невозможно. Его мысли были в полном хаосе, и он не знал, что делать. Должен ли он прямо поговорить с Ло И? Но он обещал Сюэли не рассказывать ему. Может ли он держать это в себе? Как он будет смотреть в глаза Ло И в будущем? Бесконечный поток нерешённых вопросов едва не сокрушил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застал мать за уборкой. Увидев его,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выглядишь совсем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студии мало людей, я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 прими душ и ложись спать, — сказала она, продолжая напевать, пока мыла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она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твои свидания?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Он хороший человек, будем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Фэн Юэхуа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перетруждайся на работе. Я не жду, что ты заработаешь много денег. Главное, чтобы ты мог себя обеспечивать,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Мама, я хочу с тобой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не лучшее время для разговоров, но ему просто хотелось с кем-то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 хочет отправить меня на стажировку в США на год. Когда я вернусь, он передаст мне управление отделом макияжа. Это отличная возможность, таких предложений всего одно или два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студия оплачивает? Это замечательно! — обрадовалась Фэн Юэхуа. — Мой сын такой молодец! О чём тут думать? Конечно, поезжай!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Ло И, — тихо добавил он про себя. Вспомнив, что он даже не упомянул об этом Ло И, он почувствовал, что не решается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может случиться? Я могу сама о себе позаботиться. Всего лишь год. Это отличная возможность для твоего будущего, обязательно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получил сообщение от Ло И — обычное напоминание взять завтра зонтик, так как обещан дождь. Он не хотел отвечать, но знал, что если не ответит в течение получаса, Ло И позвонит. Сейчас он не мог слышать его голос, боясь, что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сообщений они попрощались, и на этом их общение на день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принял холодный душ, надеясь успокоить свои мысли, но это мало помогло. Он чувствовал себя растерянным, не зная, что делать и с кем посоветоваться. Ло Жуй был ещё менее решительным, к тому же он обещал Сюэли не рассказывать об этом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его голова раскалывалась от боли, и он даже не помнил,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работе Лю Син, заметив его, вызвал в офис и спросил о стажировке. Вэнь Сяохуэй согласился. Такой шанс выпадает раз в жизни, и он не мог найти причин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тебе нужно начинать готовить документы на визу. Я дам тебе номер, свяжись с ней, она подскажет,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Лю Син. Когда примерно я уеду?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июне или июле.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через месяц или два. Как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пролетит ещё быстрее. Не переживай, считай, что это путешествие. Но обязательно вернись с новыми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нашёл предлог, чтобы несколько дней не появляться у Ло И. Они продолжали переписываться и звонить, но он избегал личных встреч, оттягивая их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 Шо пригласил его на ужин, выбрав элегантный ресторан западной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 Шо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уставшим. Слишком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просто не накрасился?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действительно не успел. В последнее время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кожа, на самом деле тебе не нужны все эти средства. Просто отдыхай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успокоится. Наш босс ищет топ-стилиста и визажиста, который сможет управлять отделом. Как только найдём подходящего, мне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о том, что босс ценит тебя.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Шо, я хочу поделиться с тобой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новость? — Ли Шо налил ему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на стажировку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За счёт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Босс сказал, что мне не хватает опыта, и я должен поучиться. Это редкая возможность, я должен поехать,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уметь ловить момент. Конечно, ты должен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увидишь меня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Я каждый год бываю в США несколько раз. Ты будешь в Нью-Йорке?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совсем забыл, что твой дом в США. Да, в Нью-Йорке. Значит, мы сможем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у тебя будет время, я могу быть твоим гидом, показать тебе места, где можно поесть 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Шо, глядя на его радостную улыбку, тоже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прогулялись по пешеходной улице, где по обеим сторонам располагались магазины с сувенирами и местными товарами. Как местный житель, Вэнь Сяохуэй почти никогда здесь не бывал, но с Ли Шо он был готов гулять даже по книжным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купил ему браслет из белого коралла с буддийскими бусинами. Небольшой подарок за триста юаней, недорогой, но стильный, и Вэнь Сяохуэю он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много говорили, делились историями о своих семьях, взрослении и жизненном опыте. По сравнению с Ли Шо, Вэнь Сяохуэй чувствовал, что его жизнь была слишком обыденной, как у большинства его сверстников: учёба, взросление, работа. А Ли Шо, выпускник университета Лиги плюща, организатор демократических митингов, путешественник, волонтёр в Африке, исследователь горных вершин, вернувшийся на родину для создания своего бизнеса. За свои двадцать с небольшим лет он успел прожить столько, сколько другим не удаётся и за сорок или пятьдесят. Такой красивый, воспитанный, зрелый и мудрый мужчина был невероятно притягателен. Вэнь Сяохуэй не мог не влюбиться в Ли Шо, но чувствовал, что сейчас его сердце сковано чем-то, что лишило его той свободы, с которой он хотел познакомиться с Ли Шо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что-то — Ло И. Ло И сейчас был словно тёмное облако, нависшее над его головой, лишающее его покоя и не дающее сосредоточиться на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свидания Ли Шо проводил Вэнь Сяохуэя до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сколько у нас уже свиданий?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Третье?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третье. Если я до сих пор тебя не поцеловал, это уже будет невежливо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