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слегка опешил. Под пристальным взглядом глубоких красивых глаз Ли Шо его лицо залилось краской. Он хотел игриво пофлиртовать, но явно недооценил обаяние Ли Шо и переоценил свои способности к импровизации. В итоге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улыбнулся, наклонился и мягко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будто у него закипела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не сдержал возгласа, и Фэн Юэхуа из ванной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вбежал в свою комнату, дрожа от волнения. Впервые за долгое время он почувствовал исходящую от Ли Шо радость, похожую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долгое время не навещал Ло И, хотя они ежедневно общались. Но Ло И был слишком умным и проницательным и, вероятно, почувствовал что-то неладное. Однажды он неожиданно появился в Цзюйсине, чем сильно удивил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работаешь, я принёс тебе суп. Не магазинный, а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специально принёс? Я бы сам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И звучал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зайдёшь? Ты уже две недели не приходил, такого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действительно много работы. Я сейчас временно управляю отделом макияжа, нужно многое изучить. За неделю я уже пять раз выезжал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Сяохуэй. Ты становишься всё более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сегодня пойду с тобой и попробую твой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Ло И две недели, но теперь смог спокойно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подарил тебе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носишь брендовые вещи, либо их подделки. В твоей шкатулке нет таких дешёвых браслетов, если только их не подарил кто-то особенный. Иначе ты бы даже не стал его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 ещё не изучил твои вкусы, но чей подарок ты ценишь настолько, что надел его… Дай угадаю… Неужели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ладони вспотели, а сердце заколотилось. Он не знал, стоит ли отвечать, ведь если он соврёт, его сразу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делать тебе подарки. Видимо, у вас всё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резкую боль в запястье и инстинктивно дёрнулся. Ло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смотрел ему вслед, и его выражение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Вэнь Сяохуэй поехал домой на велосипеде Ло И. Почти 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И накрыл на стол, как всегда заботливо предложив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Ло И заметил, что запястье Вэнь Сяохуэя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снял браслет? Он был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надел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подарю тебе тот, который тебе понравится. Ты будешь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попытался говорить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если у тебя появится парень, ты будешь ещё больше занят и станешь реже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с Ли Шо пока просто друзья, рано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много работаешь. Если начнёшь встречаться, тебе придётся выделять дополнительное время. Тогда я буду видеть тебя ещё реже. От одной мысли об этом мне становится грустно, и я совсем не хочу, чтобы ты заводил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знал, что ответить. В голове у него мелькали образы Луки, Рэйвена, президента Ло, бывшего мужа Сюэли. Чем больше он смотрел на Ло И, тем сильнее становился его страх. Как так получилось? Он не хотел бояться Ло И. Он любил его, ценил, считал почти членом семьи. Он не хотел, чтобы его чувства к этому юноше превратились 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заметив его напряжённое выражение, протянул руку,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Вэнь Сяохуэя ещё не успел отреагировать, но тело уже инстинктивно отпрянуло.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И застыла в воздухе, и в комнате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убрал руку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давно хотел тебе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 хочет отправить меня на стажировку в США на год. Когда я вернусь, я смогу возглавить отдел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помолчал пару секунд,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Это 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облегчение. Он чуть было не выболтал о бывшем муже Сюэли и Луке, но вовремя остановился.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отличная возможность. Но я боялся, что ты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скучать по тебе. Я даже хотел бы поехать с тобой, но мне нужно учиться. Однако год пролетит быстро, а на каникулах я смогу тебя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взял руку Вэнь Сяохуэя и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сильно скучать, но не могу мешать твоему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боялся, что ты не примешь это, поэтому долго не решался сказать. Мама уже согласилась, скоро начнём оформлять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я очень рад за тебя. Когда ты вернёшься, ты станешь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Ло Жуя открылся месяц назад, и в первый же месяц бизнес пошёл в гору. Он и его сотрудники были загружены работой, а в конце месяца подсчитали прибыль — более тридцати тысяч юаней, что привело его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подперев подбородок,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свел все счета, и не забывай, что на ремонт ты потратил больше семисот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порть мне настроение! С такими темпами я окуплю ремонт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новом магазине сначала ажиотаж, а потом спрос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Ты всё время говоришь что-то негативное.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мечтал о стажировке за границей. Я думал, ты будешь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сидел неподвижно, его лицо было бесстрастным, как у мёртвой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видно, что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не выдержал и начал теребить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Ты каждый день выглядишь таким уставшим. Если бы я не знал, что ты мужчина, я бы подумал, что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у меня нет таких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на Ло Жуя, желая выговориться, но, вспомнив обещание Сюэли, с грустью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обещал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Ло И, кто ещё может так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И стал моей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 Ты недавно говорил, что встречаешься с Сюэли. Если посчитать, то ты уже с ней виделся.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переживаешь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раньше недооценивал твой интеллект. Ты настоящий мудрец, скрывающийся под маской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мне ничего не рассказывал, это я сам догадался. Теперь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продолжу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 выглядев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смерть бывшего мужа Сюэли как-то связана с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говорить подробно, но он не нарушил закон. Однако… сыграл определённую роль в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