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Сяохуэй слегка опешил. Под пристальным взглядом глубоких красивых глаз Ли Шо его лицо залилось краской. Он хотел игриво пофлиртовать, но явно недооценил обаяние Ли Шо и переоценил свои способности к импровизации. В итоге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 улыбнулся, наклонился и мягко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будто у него закипела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выскочил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не сдержал возгласа, и Фэн Юэхуа из ванной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вбежал в свою комнату, дрожа от волнения. Впервые за долгое время он почувствовал исходящую от Ли Шо радость, похожую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долгое время не навещал Ло И, хотя они ежедневно общались. Но Ло И был слишком умным и проницательным и, вероятно, почувствовал что-то неладное. Однажды он неожиданно появился в Цзюйсине, чем сильно удивил Вэнь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работаешь, я принёс тебе суп. Не магазинный, а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как сердце его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специально принёс? Я бы сам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 И звучал с лёгкой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зайдёшь? Ты уже две недели не приходил, такого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действительно много работы. Я сейчас временно управляю отделом макияжа, нужно многое изучить. За неделю я уже пять раз выезжал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Сяохуэй. Ты становишься всё более самостоятельным.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 я сегодня пойду с тобой и попробую твой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избегал Ло И две недели, но теперь смог спокойно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вдруг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подарил тебе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понял, что это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либо носишь брендовые вещи, либо их подделки. В твоей шкатулке нет таких дешёвых браслетов, если только их не подарил кто-то особенный. Иначе ты бы даже не стал его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кто ещё не изучил твои вкусы, но чей подарок ты ценишь настолько, что надел его… Дай угадаю… Неужели Ли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как ладони вспотели, а сердце заколотилось. Он не знал, стоит ли отвечать, ведь если он соврёт, его сразу раскусят.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действительно Ли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начал делать тебе подарки. Видимо, у вас всё идёт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резкую боль в запястье и инстинктивно дёрнулся. Ло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тебя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необъяснимую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смотрел ему вслед, и его выражение мгновенно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Вэнь Сяохуэй поехал домой на велосипеде Ло И. Почти всю дорогу 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Ло И накрыл на стол, как всегда заботливо предложив ему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Ло И заметил, что запястье Вэнь Сяохуэя пустое: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снял браслет? Он был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надел ради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подарю тебе тот, который тебе понравится. Ты будешь его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попытался говорить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 если у тебя появится парень, ты будешь ещё больше занят и станешь реже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Мы с Ли Шо пока просто друзья, рано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много работаешь. Если начнёшь встречаться, тебе придётся выделять дополнительное время. Тогда я буду видеть тебя ещё реже. От одной мысли об этом мне становится грустно, и я совсем не хочу, чтобы ты заводил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не знал, что ответить. В голове у него мелькали образы Луки, Рэйвена, президента Ло, бывшего мужа Сюэли. Чем больше он смотрел на Ло И, тем сильнее становился его страх. Как так получилось? Он не хотел бояться Ло И. Он любил его, ценил, считал почти членом семьи. Он не хотел, чтобы его чувства к этому юноше превратились в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заметив его напряжённое выражение, протянул руку, чтобы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Вэнь Сяохуэя ещё не успел отреагировать, но тело уже инстинктивно отпрянуло.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Ло И застыла в воздухе, и в комнате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убрал руку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будто он не терпел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провёл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что я давно хотел тебе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быстро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Син хочет отправить меня на стажировку в США на год. Когда я вернусь, я смогу возглавить отдел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помолчал пару секунд,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Это же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облегчение. Он чуть было не выболтал о бывшем муже Сюэли и Луке, но вовремя остановился. Он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отличная возможность. Но я боялся, что ты расстроишься…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буду скучать по тебе. Я даже хотел бы поехать с тобой, но мне нужно учиться. Однако год пролетит быстро, а на каникулах я смогу тебя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взял руку Вэнь Сяохуэя и прижал к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очень сильно скучать, но не могу мешать твоему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Я боялся, что ты не примешь это, поэтому долго не решался сказать. Мама уже согласилась, скоро начнём оформлять визу.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 я очень рад за тебя. Когда ты вернёшься, ты станешь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этого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Ло Жуя открылся месяц назад, и в первый же месяц бизнес пошёл в гору. Он и его сотрудники были загружены работой, а в конце месяца подсчитали прибыль — более тридцати тысяч юаней, что привело его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подперев подбородок,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свел все счета, и не забывай, что на ремонт ты потратил больше семисот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порть мне настроение! С такими темпами я окуплю ремонт совсем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 новом магазине сначала ажиотаж, а потом спрос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Ты всё время говоришь что-то негативное.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с раздражением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всегда мечтал о стажировке за границей. Я думал, ты будешь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сидел неподвижно, его лицо было бесстрастным, как у мёртвой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видно, что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не выдержал и начал теребить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происходит? Ты каждый день выглядишь таким уставшим. Если бы я не знал, что ты мужчина, я бы подумал, что ты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у меня нет таких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смотрел на Ло Жуя, желая выговориться, но, вспомнив обещание Сюэли, с грустью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обещал сохранить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Ло И, кто ещё может так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Ло И стал моей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вспомнил! Ты недавно говорил, что встречаешься с Сюэли. Если посчитать, то ты уже с ней виделся.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переживаешь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раньше недооценивал твой интеллект. Ты настоящий мудрец, скрывающийся под маской простака.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шлёпнул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простак?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Мудрец — это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мне ничего не рассказывал, это я сам догадался. Теперь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подумал и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продолжу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кивнул, выглядев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смерть бывшего мужа Сюэли как-то связана с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говорить подробно, но он не нарушил закон. Однако… сыграл определённую роль в развитии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