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 медленно, но уверенно взял телефон Вэнь Сяохуэя, поднёс его к уху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Ли, я племянник Вэнь Сяохуэя. Мы с Ло Жуем готовим горячий котел на кухне, не хотите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здравствуйте, горячий котел? Отлично, 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сообщил адрес и вернул телефон Вэнь Сяохуэю, улыбнувшись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и Ло Жуй остолбенели, не сразу придя в себя. Вэнь Сяохуэй механически сказал Ли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позже. — И положил трубку, затем уставился на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его видеть? Такая возможность может сблизить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как по его коже побежали мурашки. Он не мог объяснить, почему, но ему совсем не хотелось, чтобы Ли Шо и Ло 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ужин слишком простой, как можно его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глубоко вздохнул и грубо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сегодня не делал причёску, на мне старая футболка прошлого года и шлёпанцы. Я вообще не хотел его видеть. Как ты мог принимать решение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замолчал,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видя, что Ло И выглядит жалко,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 меня есть новая одежда, хочешь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разный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на два-три сантиметра выше меня, не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Два-три сантиметра — это тоже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поспорили, что немного разрядило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должен был прийти, а еды было мало, поэтому Ло Жуй отправился в ближайший магазин за продуктами. Ло И смотрел на Вэнь Сяохуэя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Сяохуэй-гэ,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чувствовал, что его вопрос был бессмысленным, а ответ Ло И — поверхностным. Ло И был типичным примером человека, который на словах кажется послушным, но на деле делает вещи, которые вызывают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встречи с Ли Шо. — Улыбнулся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который так тебя увлекает, вызывает у меня любопытство. Хочу посмотреть, в чём его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его уже исследовал.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только фото,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может быть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что если ты захочешь завести парня, я должен его проверить. Ты ведь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вернулся Ло Жуй, а вскоре после него пришёл Ли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и Ло И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Дагэ,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был одет в строгий костюм, пиджак перекинут через руку, волосы аккуратно уложены гелем. Он выглядел зрелым, элегантным и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увидев его,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извините, что так неожиданно ворвался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рады, только боимся, что не сможем достойно вас принять. Наша кухня такая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кажется, это очень уютно. — Ли Шо перевёл взгляд на Ло И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должно быть, племянник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пожал его руку, улыбаясь с юношеской непосредственностью: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смотрел на них, сердце его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у вас такой взрослый племянник. Он такой симпатичный. Сколько вам лет? В школе, наверное,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семнадцать. — Добавил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столько же, я тоже любил прибавлять себе лет. Теперь, когда мне за тридцать, я стараюсь говорить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улыбался,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добавлю рубец. — Ло Жуй обратился к Ли Шо. — Ли Дагэ, вы едите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иностранцы не едят субпродукты.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Вырос в стране, где основная еда — это бургеры и бутерброды, поэтому мне здесь всё кажется вкусным.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был человеком широких взглядов и тонкого юмора. Они приятно беседовали, и Ло И, казалось, очень интересовался работой Ли Шо, задавая множество вопросов, на которые тот терпеливо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Ло Жуй вместе с работниками начал убирать посуду, а 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мой дядя скоро уезжает в США для учёбы. Вы будете часто его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я обязательно приеду. Когда меня не будет, я попрошу друзей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Попросить друзей позаботиться…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такой красивый и милый, вы не боитесь, что его кто-то уведёт?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неловкость и толкнул Ло И, притворившись рассерженным: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знаешь, что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тоже почувствовал лёгкую неловкость, ведь в его глазах Ло И был ещё ребёнком,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между мной и Сяохуэем есть связь, расстояние и время не станут преградой. Но вы правы, я постараюсь найти своих друзей-гетеросексуалов, чтобы они присмотрели за ним. — Он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шутит, Ли Дагэ,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женщин, мой дядя любит красивых.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что его лицо начинает гореть, и тихо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хватит болтать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пожал плечами, изображая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с достоинством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закончил уборку, и Ли Шо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занимаетесь подсчётами?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открыл магазин месяц назад, хочу подвести итоги. — Ло Жуй почесал затылок. — Это так утомительно, ещё больше трёх тысяч не сходится, может, просто забью?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халатно относиться? — Вэнь Сяохуэй сказал. — Я помогу тебе ещё раз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считаешь неточно, мы с тобой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позвал Ло И, у него всегда сто баллов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помогу? Подсчёты — это моя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просить вас считать такие мелкие суммы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за месяц всё легко посчитать. Я сегодня вечером свободен, это будет благодарностью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смущённо посмотрел на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перед Ли Шо стопку беспорядочных бухгалтерских книг и банковских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закатал рукава, слегка ослабил галстук. Даже такие простые движения выглядели невероятно сексуально, заставляя двух геев едва сдерживать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пролистал стопку бумаг, достал из пиджака ручку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несколько лет не считал на бумаге, ваша система учёта слишком примитивна.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система, которая объединяет кассу и учёт, но я не очень умею ею пользоваться, а нанимать бухгалтера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 проводится бесплатный семинар для начинающих предпринимателей малого бизнеса. Его организует мой друг для продвижения их бухгалтерского программного обеспечения. Вы можете посетить его, если найдёте подходящим, попробуйте их программу. Для вашего простого бизнеса бесплатной версии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Шо начал сортировать все счета и квитанции, затем сосредоточенно занялся подсчётами.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Бухгалтерские книги, квитанции, клей, канцелярские кнопки, резинки — все эти обычные офисные принадлежности в руках Ли Шо приобретали невероятную привлекательность. Казалось, что всё, к чему прикасались его длинные и ухоженные пальцы, становилось другим. Беспорядочная куча бумаг за полчаса была приведена в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и Ло Жуй смотрели на него, заворожённые.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