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У этого вина действительно сильное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тебе говорил. Но не переживай, от этого вина не будет плохо. Просто вернись домой и хорошенько выспишься.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мягко взял его за руку и сказал сдержанно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проводил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Ли Шо. Такой мужчина, от которого сердце замирает, казался идеальным кандидатом, чтобы расстаться с невинностью. Хотя сегодня за считанные минуты он пережил настоящую эмоциональную горку — от восторга до полного разочарования, — в глубине души он всё ещё испытывал к Ли Шо симпатию. В конце концов, тот не сделал и не сказал ничего плохого. Все они были взрослыми людьми, и если хочется переспать, то для этого не нужно искать причин. Так стоит ли идти к Ли Шо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колебания оказалось достаточно, чтобы Ли Шо понял его мысли. Он тут же тактично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Вэнь Сяохуэй притворился пьяным и замолчал. Он молча смотрел в окно, ощущая внутри себя волны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того, что чувства Ли Шо к нему ещё слишком поверхностны, или же он от природы холоден? Вэнь Сяохуэй уже не хотел об этом думать. Он не мог найти в Ли Шо ни одной ошибки, поэтому начал размышлять, не в нём ли самом проблема. Может, он слишком серьёзно всё воспринял? Они всего лишь несколько раз встретились, всего лишь один раз поцеловались, а он уже думает о том, чтобы начать с ним серьёзные отношения. Разве это не смешно? Когда он стал таким мягким? Раньше его мечтой было покорить сотню сердец, хотя позже он понял, что у него не хватает для этого духа. Но он ведь не та девочка, которая после поцелуя сразу мечтает о замужестве. Если бы это было так, сколько раз он уже мог бы жениться на Ло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сегодня он просто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перебрал, плюс к тому же был очарован красотой Ли Шо, и мозг его отключился. Хорошо, что Ли Шо всё объяснил первым. Иначе, если бы он сказал что-то лишнее, а Ли Шо вежливо, но холодно отказал бы, ему бы сегодня было невероятно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несколько раз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с тобой всё в порядке? Голова болит? — Ли Шо взял его за руку, всё так же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просто не привык к этому вину. Вернись домой и выпей немного имбирного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 привык к этому вину. Он просто не привык к такому опьянению, которое вызывало смех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его мать уже стелила постель, готовясь ко сну. Увидев его в таком пьяном состоянии, она упёрлась руками в бока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работаешь до изнеможения, а ещё и пьёшь! Хочешь умереть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точно моя родная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бросила на него сердитый взгляд и повернулась, чтобы пойти на кухню и приготовить ему имбирный напиток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влетел в комнату и меланхолично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кажется, я случайно пережил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случайно пережить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Есть парень, который мне нравится, но я ведь скоро уезжаю, и пока мы не можем быть вместе. А когда я вернусь, кто знает, что будет. Поэтому я чувствую, будто переживаю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разрывом. Это как если бы ты накормил на улице собаку колбасой, а она не пошла за тобой домой, и ты жалеешь эту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мама, это звучит так философски, но разве ты не оскорбляешь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расстроен и напился, я имею право поругать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ты выглядишь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ущипнула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Дуй на напиток, остуди его 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парня есть восемь кубиков пресса и восемнадцать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 без одежды, но грудь у него широкая, — Вэнь Сяохуэй жестами показал размер. — Живот тоже крепкий, кубики точно есть. А что касается того… я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расстраиваться. Разберёшься,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Сяохуэй был дома у Ло И, ожидая обеда, и нашёл время позвонить Ло Жую, чтобы рассказать о том, что произошло между ним и Ли Шо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выслушав,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онемел и не знаешь, как это 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нас слишком разные взгляды. Может, у иностранцев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год жил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встречался с французами. Они в основном думают только о сексе, это меня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маленький мамочка испугался, — Вэнь Сяохуэй передразнил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мы говорим 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серьёзного? Он всё уже сказал, я не могу настаивать на том, чтобы он клялся мне в вечной любви. На самом деле он прав. Вдруг я в США встречу Белого Медведя или Чёрного Медведя… тьфу, Чёрный Медведь слишком экстремальный, пусть будет Белый Медведь. В общем, он прав, и я не могу с этим спорить. Остаётся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воспринимать это всерьёз, то не будет обидно. Всё нормально, он мне нравится, но он не единственный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единственный? — внезапно раздался голос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вздрогнул, попрощался с Ло Жуем и повесил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два раза, но ты не ответил, поэтому я принёс еду наверх. Думал, ты уснул, — Ло И поставил еду на стол. — Вы говорили о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хотел говорить. Как описать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не скрывать друг от друга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 и, опустив такие детали, как поцелуй, рассказал о том, что произошло между ним и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Ло И с заинтересованным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любопытно? Вы, умные люди, так думаете? Ты его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имеет отношения к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культурные различия, — Вэнь Сяохуэй обнял колени. — Как ни крути, я всё равно считаю, что он прав, но мне всё равно неприятно. Это самое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У вас разные взгляды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разговор займёт целую ночь. Можешь считать, что ты — радикал в вопросах чувств, а он —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запутываешь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не понимаешь. Но Ли Шо действительно очень умный человек. Ты для него как на ладони, поэтому, что бы он ни говорил, слушай, но не верь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 В конце концов, я его не так хорошо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вспомнил, что перед ним есть живой пример Ло И. Он думал, что знает его, но оказалось, что это не так. Возможно, с Ли Шо всё обстоит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ужинали, ходили в бар. Ло Жуй был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ужине был, в бар пошли только мы вдвоём, — Вэнь Сяохуэй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про Ло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наблюдал за ним и Ло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говоришь о Ло Жуе? Я думаю,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не придавай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придавать значения? С тех пор как ты об этом заговорил, я начал об этом думать. Ло Жуй — мой лучший друг, пожалуйста… не делай таких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видя его спокойное выражение лица, словно он что-то скрывает, разозлился ещё больше. Он и так был вспыльчивым, и теперь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что-то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должен сомневаться в твоём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сомневаешься. Если хочешь что-то сказать, говори. Иначе тебе будет плохо,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Сегодня ты такой раздражительный,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будто ударил кулаком в пустоту. Ему стало ещё хуже, и он с досадой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хочу защитить тебя. Я надеюсь,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