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розовая открытка в форме сердца! — испанский однокурсник быстро подхватил её, открыл и, прочитав, с серьёзным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прекрасному, милому и сексуальному Эдриану. Хотя я бы предпочёл завернуть себя в подарочную упаковку, чтобы, открыв коробку, ты увидел меня обнажённого и возбуждённого.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 китайский? — Вэнь Сяохуэй чуть не задохнулся от смеха, выхватив открытку из рук. На ней аккуратным и изящным почерком Ли Шо было написано: «С Рождеством! Увидимся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в разговоре с Ли Шо случайно пожаловался, что его старый ноутбук не справляется с большими файлами, и однажды, когда он работал над дизайном, система зависла и все чертежи пропали, что привело его в ярость. Тогда Ли Шо подарил ему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к мелочам и доброта сделали эту зиму в чужой стране по-настоящему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завидовали, окружив его и наперебой расспрашивая, кто подарил такой подарок, не парень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поддавшись минутной слабости, показал им фотографию Ли Шо, вызвав бурю восторга. В их школе гетеросексуалы были редкостью, и шутки, которые отпускали парни, были порой слишком откровенными. Вэнь Сяохуэй половину из них не понял, а на другую половину сделал вид, что не обратил внимания, чтобы не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индейка была невкусной, и вино тоже оставляло желать лучшего, но Вэнь Сяохуэй всё равно напился, чувствуя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 полночь, в США наступил новый год. Вэнь Сяохуэй, не выдержав напора, укрылся в своей комнате и позвонил Ли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Сяохуэй, — раздался приятный голос Ли Шо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Дагэ, ха-ха, — Вэнь Сяохуэй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ничего, я в общежитии. Если что, просто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снимаешь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пятью парнями, но они иногда приводят своих парней. Хорошо, что у каждого своя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лучше не пить. Если все вокруг геи, напившись, можно наломать дров. В США это обычное дело. Если тебе это не нравится, лучше оставаться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Шо немного протрезвили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— Он только что видел, как два парня, которые обычно молчали, под действием алкоголя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что-то сделать, не стесняйся жёстко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настолько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немного беспокоюсь. Может, мне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живёшь в Манхэттене, это слишком далеко. Кстати, спасибо за подарок. Я тогда просто в сердцах пожаловался, а ты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Главное, что смог помочь. Ты уверен, что мне не нужно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ненадолго замолчал,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соблазнителен, когда пьян. Я немного волнуюсь, что кто-то другой это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Сяохуэя загорелось, и, представляя выражение лица и взгляд Ли Шо, он почувствовал, как сердце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говорил, что увидимся,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 Сначала нужно провести время с родителями и решить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каникулы до конца года. Ты будешь встречать Новый год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 В Китае скоро тоже каникулы. Рад, что ты привык к жизни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полгода прошло, как-никак. — Вэнь Сяохуэй легонько теребил ворсинки на ковре, чувствуя, как в его сердце что-то щекочет. Ему очень хотелось увидеть Ли Шо,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немного, затем попрощались. Вэнь Сяохуэй остался в пустой комнате, где звуки вечеринки снаружи почти не доносились, хотя всё ещё проникали в его уши. Несмотря на это, он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Взглянув на экран, он увидел, что это Ло И. Не раздумывая, он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Сяохуэй,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однокурсниками праздновали Рождество, немного выпили. — На том конце было тихо, и Вэнь Сяохуэй легко представил, как Ло И сидит на кровати, согнув длинные ноги, с телефоном в руках. В его огромной комнате было полно самых разных странных вещей, но даже при таком обилии она казалась наполненной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до Нового года ещё далеко, но почему-то сегодня я особенно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скучаю. Хотя вокруг шумно, но чем веселее, тем больше хочется домой. Мне приходится внимательно слушать каждое их слово, иначе иногда ничего не понимаю, это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год обучения закончится, твой английский станет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стал лучше. — Вэнь Сяохуэй улыбнулся. — Сейчас уже справляюсь. А у тебя что-то новое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О, я почти набрал все кредиты за третий курс. Думаю, смогу получить диплом на полтора года раньше, и тогда у меня будет время на второй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мне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говорил, но ты, наверное, отвлёкся. Ты действительно крут: в школе перепрыгнул класс, в университете заранее набираешь кредиты. Думаю, ты сможешь закончить до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всё планируешь, но я никогда не слышал, чтобы ты говорил, чем хочешь заниматься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задумывался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Задумывался, но пока не решил. Сейчас всё свободное время уходит на компанию, так что после выпуска точно не останусь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мечты? У тебя столько интересов, столько наград. Я думал, такой гений, как ты, обязательно пойдёт необычным путём, а оказалось, что ты тоже хочешь заниматься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попал в эту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уж плохо, просто немного жаль твоих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есть цель, к которой я стремлюсь.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большая и сложная. — Голос Ло И стал тише. — Сейчас я не могу рассказать. Если скажу, это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— Вэнь Сяохуэй рассмеялся. — Секретничаешь? Ладно, не буду спрашивать. Всё равно я уверен, что у тебя всё получится. Жду, когда смогу разделить с тобой плоды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случится, твоя заслуга будет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 приятное волнение. Он точно сыграл важную роль в становлении Ло И. Одна только мысль об этом заставляла его чувствовать себя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ещё болтали, но в конце концов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он с ужасом обнаружил, что на его кровати лежат ещё несколько человек. В панике он проверил свою одежду — слава богу,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 Шо позвонил и пригласил его в Вэлли покататься на лыжах и попариться в горячих источниках. Вэнь Сяохуэй с радостью достал купленные на распродаже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водитель, что привозил подарок, приехал за ним вместе с Ли Шо. Вэнь Сяохуэй сел в машину, и Ли Шо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слишком худой, нужно заботиться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часто хожу с однокурсниками в спортзал. Выгляжу худее, но вес не изменился, всё превратилось в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поедем? Я не умею кататься на лыжах.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легко освоить. У меня в Вэлли есть вилла с горячими источниками, рядом большой лыжный курорт. Мы каждый год проводим там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вся твоя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