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Шо, видимо, тоже понял, что его слова звучат двусмысленно, и сам засмеялся, слегка смущённо взглянув на Вэнь Сяохуэя. Этот слегка неловкий взгляд заставил сердце Вэнь Сяохуэя бешено забиться, и он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ехали, пока не добрались до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Ли Шо стояла на небольшом холме. Она была не слишком большой, но изящной и уютной. Весь посёлок состоял из тридцати с лишним таких вилл, каждая с собственным горячим источником. В сочетании с заснеженными пейзажами это место казалось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уже были готовы, и Ли Шо провёл Вэнь Сяохуэя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дороги тебе нужно отдохнуть. Я приготовлю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Сяохуэй закрыл дверь, разложил вещи и упал на кровать. Вдохнув полной грудью, он свернулся калачиком и несколько раз перекатился, внутренне визжа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Лыжи! Горячие источники! Вилла! Отпуск! Двое мужчин наедине! Неужели настал исторический момент для Вэнь Сяохуэя? С такой атмосферой, таким местом и таким безупречным человеком, даже если это просто интрижка, она уже достаточно серьёзна. Какие ещё нужны причины, чтобы не заняться чем-то постыдным с Ли Шо? Одна только мысль об этом заставляла его краснеть, сердце билось чаще, он был напряжён, но полон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Вэнь Сяохуэй вышел из комнаты. Ли Шо приготовил сэндвичи и жареные куриные крылышки, пригласив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перекусим чем-то лёгким, а потом я покажу тебе окрестности. Горячие источники ещё не готовы, завтра после катания на лыжах как раз успеем попариться.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Вэнь Сяохуэй сел за стол, наслаждаясь видом на заснеженный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показывал и дарил ему то, о чём он раньше мог только мечтать. Наверное, никто не смог бы устоять перед таким мужчиной, как Ли Шо. Но почему-то Вэнь Сяохуэй вдруг вспомнил то, что Ли Шо сказал ему в баре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переспят, что он будет значить для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должен задумываться об этом. Живи легко, играй — вот настоящая жизнь. Но в глубине души что-то сдерживало его, не позволяя беззаботно наслаждаться. Может быть, Ло Жуй, этот традиционный парень, незаметно вбил ему в голову слишком много своих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Шо повёз его осматривать окрестности. С тех пор как Вэнь Сяохуэй приехал в США, он ещё не был нигде, кроме Нью-Йорка. То не хватало времени, то боялся тратить деньги. Снег в городе был всегда недостаточно густым, а после обработки реагентами становился грязным. Здесь же, в Вэлли, он наслаждался естественной и величественной красотой снега. В восторге он сделал множество фотографий и даже повалялся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глядя на его сияющую улыбку, тоже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они вернулись к вилле, поужинали в французском ресторане, закупили продукты и только потом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разложил покупки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ложись пораньше. Завтра утром поедем кататься на лыжах, чем раньше, тем лучше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Сяохуэй, который до этого немного нервничал, почувствовал облегчение. Пожелав спокойной ночи, он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спал хорошо, но увидел странный сон. Ему снилось, что он катается на лыжах, а рядом с ним был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отправились на лыжную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лыжные ботинки, Вэнь Сяохуэй почувствовал, что едва может ходить. Только встал на лыжи, сделал два шага — и тут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 улыбкой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научу тебя. — Он привёл Вэнь Сяохуэя на тренировочную площадку для новичков и терпеливо объяснил, как правильно стоять, тормозить, распределять вес и отталкиваться.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тренировок Вэнь Сяохуэй почувствовал, что начинает получаться, и перешёл на начальную трассу, где попробовал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народу действительно было мало, и он свободно носился туда-сюда, не боясь никого задеть. Ли Шо всё время был рядом, подстраховывая его, и Вэнь Сяохуэй быстро освоился, научившись 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способности у Вэнь Сяохуэя были хорошие, и, освоив азы, он стал смелее. Впервые он понял, насколько это увлекательно, и начал переходить на более сложные трассы, бросая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сняв лыжную экипировку, Вэнь Сяохуэй почувствовал, как всё тело ноет от усталости. Но ему ещё не хватило, и, немного отдохнув, он снова отправился кататься. Даже Ли Шо был впечатлён его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Вэнь Сяохуэй едва не падал от усталости, все мышцы бунтовали.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как раз можно расслабиться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Вэнь Сяохуэй простонал. — Боже, мои руки, мои ноги… как же они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пора заканчивать, но ты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понравилось, можем остаться здесь подольше, чтобы ты вдоволь насладился.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они обнаружили, что горячие источники уже готовы. Поужинав, Вэнь Сяохуэй отправился в свою комнату, принял душ и перед зеркалом надел новые плавки. Результаты занятий в спортзале были налицо: тело стало более подтянутым, появились кубики на животе, а линия бёдер стала более выразительной. Одни только длинные ноги вызывали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встряхнул плечами, внутренне решив: если сегодня что-то случится, пусть это будет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халат, он направился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был полуоткрытым, и, открыв дверь, Вэнь Сяохуэй почувствовал, как холодный ветер обжигает кожу. Он быстро подбежал к бассейну, сбросил халат и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мгновенно окутало его, и он больше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 Ли Шо всё не появлялся. Прислушавшись, он понял, что тот разговаривает по телефону. Через некоторое время Ли Шо наконец появился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фирме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Вэнь Сяохуэй положил руки на край бассейна, с нетерпением ожидая, когда Ли Шо снимет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поставил поднос и начал снимать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оказалось таким же сексуальным, как и представлял Вэнь Сяохуэй. Обычно, видя его в одежде, он мысленно представлял, как оно выглядит под ней. Но теперь, когда Ли Шо снял халат, его широкие плечи, рельефные мышцы груди и живота, упругие ягодицы и длинные ноги выглядели так, будто он сошёл со страниц журнала. Телосложение Ли Шо было скорее стройным, но без одежды он оказался настоящим атлетом. Вэнь Сяохуэй невольно сглотнул, чувствуя, что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быстро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сделали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можно было любоваться снегом, пока паришься. Ради этой романтики стоит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Вэнь Сяохуэй зачерпнул пригоршню снега и бросил её в воду, где она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протянул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положил голову на край бассейна, потягивая кисло-сладкий сок из боярышника. Его тело было погружено в тёплую воду, и он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придётся раньше вернуться в Китай и не встречать Новый год здесь. В фирме много дел, и перед праздниками всё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ты не сможешь провести время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в этом году могут вернуться, и мы сможем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Вэнь Сяохуэй поставил сок и потянулся. — Ли Дагэ, смотри. — Он намочил волосы и поднял их в две торчащие вверх пряди, которые замерзли.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недавно подстригся, теперь у меня кошачьи ушки. Если бы волосы были длиннее, можно было бы сделать заячьи.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будущий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подошёл ближе, смочил чёлку Ли Шо и начал формировать её в острый уголок. Затем он взял телефон и сделал снимок, после чего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взял телефон, посмотрел на фото и тоже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 образ. У меня вдруг появилось вдохновение. Для следующего задания я найду модель и сделаю фотосессию с замороженными причёсками в горячих источниках. — Он начал играть с волосами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 улыбкой смотрел на него несколько секунд, а затем внезапно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