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Сяохуэй застыл, глядя на Ло И. В его глазах читались решимость и властность, от чего у Вэнь Сяохуэя пробежали мурашки по коже. Сегодняшний Ло И, нет, Ло И, которого он не видел полгода, стал выше и крепче, его аура стала ещё мощнее. Если чуть больше года назад, при первой встрече, Ло И ещё выглядел как юноша, то теперь он уже стал настоящим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уже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инстинктивно сжал запястье Вэнь Сяохуэя, и прежде чем тот успел вскрикнуть от боли, Ло И уже приблизился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оцепенел, совершенно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Ло И был неопытным и грубым, он с силой впивался в губы Вэнь Сяохуэя. Тот, придя в себя, пнул Ло И в ногу, отчего тот болезненно крякнул, но не отступил, а, наоборот, схватил обе руки Вэнь Сяохуэя, прижал их над головой, освободил одну руку, чтобы крепко сжать его подбородок, и снова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укусил его за губу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 ты с ума сошёл!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лизнул кровь на уголке губ, металлический привкус крови придал его глазам тень мрачности. В конце концов он отпустил Вэнь Сяохуэя.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резко оттолкнул его, вскочил на ноги и отступил на несколько шагов, пока не упёрся в стену, одновременно включив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свет заставил обоих непроизвольно зажмуриться. Вэнь Сяохуэй, с растрёпанными волосами и испуганным видом, зло указал на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Ты вообще понимаешь,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вытер кровь с уголка губ пальцем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чёртов… — Вэнь Сяохуэй сжал кулаки, ему хотелось ударить Ло И, чтобы тот 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сидел на полу, одна нога согнута в колене, другая вытянута, словно гора, спокойный и непоколебимый. Даже капля крови на губе придавала ему опасный вид, будто он сидел не на одеяле, а на горе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был поражён его аурой. Он всё больше ощущал, что Ло И стал чужим, пугающе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сегодня решил это сделать. Я давно хотел, но сдерживался, чтобы не напугать тебя. Я тоже хотел пожелать тебе и Ли Шо счастья,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прислонившись к стене, чувствовал, как подкашиваются ноги. Он впервые видел, как кто-то может так решительно признаться в чувствах, и это был всего лишь юноша, с которым он жил бок о бок больше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время, чтобы Вэнь Сяохуэй нашёл голос. Он дрожащим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быть вместе, я твой… — Он задумался, между ними не было кровных уз, разница в возрасте всего четыре года, Ло И мог легко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самый важный, самый доверенный, самый любимый человек для меня. — Ло И смотрел прямо на Вэнь Сяохуэя. — Я больше не хочу скрывать и не хочу отдавать тебя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 хватит, я никогда не думал об этом. Мы можем быть только семьёй, я не могу принять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хотел тебя пугать. Если бы не Ли Шо, я бы удовлетворился тем, что у нас было. — Голос Ло И стал печальным. — Но теперь я не могу. Я не могу смотреть, как тебя забирают.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меня не заберёт, с кем бы я ни был в будущем, твоё место в моём сердце не изменится. Ты что, страдаешь манией преследования? Если я гетеросексуал и женюсь, это не значит, что я брошу свою мать! Твоя логика неверна, что бы ни случилось в будущем, я не расстанусь с тобой, потому что мы семья! Ты действительно думаешь, что можешь удержать меня таким способом? Это глупо и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это не для того, чтобы удержать тебя! — Ло И повысил голос, произнося каждое слово отчётливо. — Мне нравишься, просто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должен был опереться на стену, чтобы не упасть. Не знаю, как другие, но в глубине души он много раз представлял себе такое признание. Прямое, бесстрашное, решительное, полное мужской силы, даже если перед ним сидел юноша, это было невозможно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вспыхнул белый свет, и он вдруг вспомнил тот разговор с Ли Шо перед отъездом за границу. Если бы Ли Шо был хотя бы наполовину так решителен, как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тряхнул головой, чтобы остановить эти мысли. Открыв дверь,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спать к соседу, ты остынь.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Сяохуэй, если ты уйдёшь сейчас, завтра всё равно придётся столкнуться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раздражённый,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ты мне нравишься. Я хочу знать,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думаю? Я хочу, чтобы ты забрал свои слова обратно,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знаю, что думать! — Грудь Вэнь Сяохуэя сильно вздымалась. — Моя сестра доверила тебя мне, чтобы я заботился о тебе, чтобы ты вырос хорошим человеком, а не чтобы ты стал таким же, как я, гомосексуалом. Что за чёртовщина?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сделал меня гомосексуалом. Мне просто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Вэнь Сяохуэй дрожащим пальцем указал на него, больше не в силах говорить, открыл дверь и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в комнату соседа, закрыл и запер дверь, затем почти побежал к кровати, забрался на неё и накрылся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вокруг окончательно стихло, он почувствовал, как громко стучит его сердце. Бум, бум, оно билось так сильно, словно вот-вот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совсем не готов, ведь уже давно обсуждал это с Ло Жуем… Этот проклятый Ло Жуй, что ни скажет, то сбывается, обычно кажется глупым, но интуиция у него острая. Может, он скрытый гений? Ему хотелось позвонить Ло Жую прямо сейчас, но телефон был в его комнате, и он точно не осмелился 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был в панике, не зная, как справиться с этой неожиданной ситуацией. В последнее время его любовная удача была слишком хороша, это просто убивало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задал себе три вопроса, но это только усилило головную боль. Он перекатился на кровати и снова вспомнил слова Ло Жуя. Ло Жуй сказал, что важно, нравится ли ему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взорвался в его голове, как бомба, и его эмоции были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все факторы, говорить только о Ло И, нравится ли он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в предсмертном озарении, вспомнил их первую встречу. Тот красивый юноша с солнечной аурой, сидящий на заднем сиденье его велосипеда, ветер, слегка касающийся его лица, — он до сих пор помнил это ясно. Не говоря уже о моментах, проведённых с Ло И за последние два года, он уже не мог сосчитать, сколько раз его сердце трепетало от одного взгляда или жеста Ло И. Он наложил на себя несколько запретов, чтобы не позволить себе выйти за рамки, но он никак не ожидал, что сдержит себя, но не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большая харизма иногда тоже обуза…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не сдержался и ударил себя несколько раз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пролежал с открытыми глазами до рассвета, глядя в окно, с пустым взглядом. Он был смертельно уставшим, но не мог заснуть. Посмотрев на часы, он увидел, что было четыре утра. Даже Ло И не проснётся так рано. Он встал с кровати, решив украдкой забрать свой телефон. Ему нужно было поговорить с Ло Жуем, иначе он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как вор, тихо подкрался к своей комнате, осторожно повернул ручку и открыл дверь. На полу лежал ковёр, он шёл босиком, не издавая ни звука. Ло И всё ещё лежал на полу, казалось, он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был слегка раздражён. «Я не спал всю ночь, а ты спишь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взял телефон со стола и куртку, висевшую на стуле, но пуговица на куртке со звонким щелчком ударилась о стул. Он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Ло И слегка кашлянул. — Сяохуэй.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хриплым, совсем не похожим на человеческий.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http://bllate.org/book/16233/1458921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