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это 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 из дома, забыл расчёску и ныл об этом раз десять… Ладно, сегодня не буду тебя ругать, дай посмотреть, пополнела ли моя доченька. — Вэнь Сяохуэй с улыбкой ущипнул Ло Жуя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стоял позади них,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отпустил Ло Жуя и, улыбаясь, раскрыл объятия Ло И. Тот шагнул вперёд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в груди разлилось тепло. За полгода он успел многое обдумать. Хотя за это время они с Ло И каждый раз, разговаривая по телефону, молчаливо избегали темы того признания, оба понимали, что эту страницу нельзя просто перевернуть. После долгих размышлений Вэнь Сяохуэй решил, что лучше пойти по течению. Ло Жуй был прав: если Ло И действительно его судьба, он не должен разрушать их отношения из-за своих моральных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похлопал Ло И по спине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каждый раз, когда я тебя вижу, ты становишься выше и крепче. Ты что, гормоны принимаешь? Но у тебя немного синяки под глазами,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Ло И выглядит не совсем бодро, будто что-то его тяготит, но он не был уверен, может, это просто из-за того, что они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растёт, — Ло Жуй с улыбкой потирал руки. — У Ло И сейчас отличная фигура, если бы он работал у меня в магазине, клиенток было бы больше, и сотрудники работали бы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не можешь его нанять.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 шоке от Ло Жуя. Он начал меня будить в семь утра, мы приехали в аэропорт на два 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пробок, непредвиденных обстоятельств, нужно же оставлять время на случай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просто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смеясь, вышли из аэропорта и сели в такси, направляясь к дому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Жуй, как ты уговорил мою маму не встречать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уговаривал, просто сказал: «Тётя, не ходи, я сам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точно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в окно. Этот город, где он родился, вырос и прожил двадцать лет, был полон знакомых пейзажей и смога. Уехав на год, он не заметил значительных изменений. Он без колебаний вернулся к своей жизни и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значит, тебя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учился за счёт компании, подписал с Цзюйсин пятилетний контракт, конечно, меня повысят. С дипломом этой школы я теперь могу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закажи визитки, напиши… топ-стилист?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вроде топ-стилиста, консультанта по макияжу в студии Цзюйсин, главное — хвастаться, никто 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удовольствием размышлял о звании «топ-стилист», оно звучало так приятно. Лю Син договорился о зарплате в 7 000 юаней плюс бонусы, если он будет усердно работать, то сможет зарабатывать 20–30 тысяч в месяц. Даже за рекламу в Weibo он получал тысячу-две. Если бы он смог связаться с какой-нибудь знаменитостью и стать её личным стилистом, его карьера пошла бы в гору. В общем, после года обучения за границей его статус значительно вырос, и будущее казалось светлым. От одной мысли об этом его кровь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поздравляю, не забудь про меня, когда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Сяохуэй, поздравляю, у тебя всё будет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на седьмом небе от счастья и уже мечтал, как он покорит мир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Ло Жуй вышел из машины вместе с Вэнь Сяохуэем. Тот сказал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возвращайся, я проведу с мамой пару дней, а потом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вдруг протянул руку из окна и взял руку Вэнь Сяохуэя,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тоже улыбнулся и слегка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уехало, и Ло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взгляд,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тащи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пнул чемодан весом в тридцать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подарок для тебя, если не хочешь, оставь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без лишних слов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это же всего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большими и маленькими сумками они поднялись по лестнице и нажали на звонок. Фэн Юэхуа открыла дверь, её лицо светилось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быстро добрались, еда ещё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обнял её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так по тебе скучал, за год ты стала ещё моложе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не льсти. Ты всё, что я просила,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считаешь меня своим личным шопером? Я ничего не забыл, боялся, что ты меня не впустишь.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какое красивое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погладила его кудряшки: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заходил, становишься всё милее,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багаж,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как ты мог заставить Ло Жуя тащить такой тяжёлый чемодан, он же такой хрупкий, спину себе надорвёт.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что, считаешь Ло Жуя девочкой? Он же мужчина, он справится с одним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был геем, а Ло Жуй не был бы мужчиной, я бы хотела, чтобы он стал моей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приёмный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Вэнь Сяохуэй открыл чемодан и достал огромную коробку с подарком, протянув её Ло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именно то,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ты это привёз?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28-дюймовый чемодан был почти заполнен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 нетерпением развернул коробку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Кофемашина DeLonghi!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США она на тысячу юаней дешевле, ты же давно её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 благодарностью поцеловал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тебя обожаю, я поставлю её в магазине, это сразу поднимет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вообще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Знатоки узнают. — Ло Жуй, обнимая кофемашину, был в восторге. — Малыш, эта модель очень дорогая, ты же только повышение получил, не слишком ли это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редко бываю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всегда дарил ему дорогие подарки, но раньше Вэнь Сяохуэй был слишком беден, чтобы ответить тем же. Хотя сейчас он тоже не был богат, но с повышением зарплаты он хотел подарить Ло Жую что-то, что тот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чемодане были почти исключительно средства по уходу за кожей, косметика, одежда и обувь, половина из которых предназначалась его маме. Фэн Юэхуа была в восторге, примеряя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у тебя дела с дядей Иэном? Вы ведь недавно вместе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Юэхуа, что было для неё редкостью,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когда ты вернёшься, мы обязательно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примерять одежду. — Фэн Юэхуа с вещами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купил Ло И и Ли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Чёрт, что-то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Жуй широко раскрыл глаза, бросил кофемашину и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отдохнул три дня и вышел на работу. В студии его встретили с небольшим приветственным ритуалом. Впервые в Цзюйсин он почувствовал такое уважение и внимание. Когда он был стажёром, никому не было дела, уйдёт он или останется, но теперь он действительно почувствовал себя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небольшие подарки для коллег, а Лю Сину, Сяо Ай и сестрице Лу подарил что-то особенное. Лю Син вызвал его в офис, и они проговорили целое утро, обсудив текущее положение в Цзюйсин и задачи, которые ему предстояло выполнить. Цзюйсин открыл второй магазин в Пекине, а также филиалы в Шанхае и Шэньчжэне. Лю Син предложил Вэнь Сяохуэю остаться в главном магазине и руководить отделом макияжа или перейти во второй магазин и работать с сестрицей Лу. Вэнь Сяохуэй выбрал главный магазин, так как там было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