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меньше трёх месяцев, и я больше не буду твоим опекуном. За эти два с лишним года я ничего для тебя не сделал, наоборот, это ты всегда заботился обо мне. Позволь мне в последний раз исполнить свои обязанности, я хочу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поднял взгляд на Вэнь Сяохуэя. Его глаза, словно чёрный обсидиан, скрывали трудноописуемые эмоции.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Сяохуэй, ты действительно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обдумал, если только ты не боишься, что я присвою твои деньги. — Вэнь Сяохуэй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быть, я же говорил, что доверяю тебе на сто процентов. — 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ты доверяешь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 сделаем это, и я хоть раз почувствую себя миллиардером.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пристально посмотрел на Вэнь Сяохуэя, и на его лице появилась слегка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согласился, Вэнь Сяохуэй почувствовал лёгкое сожаление из-за своей импульсивности. Но он подумал, что Цао Хай не подставит его, Ло И не причинит ему вреда, да и деньги и так принадлежат Ло И. Кроме выплаты Цао Хаю, ничего не изменится, и это решит проблемы Ло И. Он долго размышлял и пришёл к выводу, что должен помочь. Однако, учитывая конфиденциальность, он никому об этом не рассказал, как и говорил Ло И: они, трое, достигли согласия, и никто больше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его шокировала огромная сумма наследства. Он уже сомневался, сколько же заработала Яя, чтобы оставить ему и его матери такое состояние. Их образ жизни был крайне роскошным, и теперь он понял, что наследство вышло за пределы его понимания денег. Мысль о том, что Ло И, с которым он общался больше двух лет, на самом деле был скрытым миллиардером, вызывала у него лёгкое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зашёл к Ло Жую. Магазин Ло Жуя стал уже известным в Столице как уникальная кондитерская. Будь то модники или влюблённые, «Lory'» был обязательным местом для посещения молодежью. Он не раз появлялся в модных и кулинарных журналах, его рекомендовали многие знаменитости. Ло Жуй, как владелец и известный блогер-гурман, даже имел собственный фан-клуб. Конечно, это во многом было связано с тем, что Вэнь Сяохуэй бесплатно рекламировал его в своём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сотрудников в магазине значительно увеличилось, и Ло Жуй стал более свободен. Увидев Вэнь Сяохуэя, он отвел его в комнату отдыха и дал попробовать новый торт с клюквой и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ел с удовольствием, восхищаясь вкусом, и, оглядывая комнату отдыха,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Мамаша, ты даже комнату отдыха оформила так по-девичьи,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вместе носили юбки, чего тебе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следующий раз снова наденем, это так весело. Если уж ты красавчик, то нужно этим пользоваться, иначе это просто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тоже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новый эпилятор, он очень классный. В этот раз я надену мини-юбку.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серьёзно, ты правда хочешь открыть филиал?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сомневаюсь. Если открою филиал, как я смогу контролировать качество? Сейчас я лично слежу за приготовлением тортов, а как я справлюсь с несколькими магазинами? — Ло Жуй подпер подбородок рукой, озадаченный. — На самом деле, мне не нужно так много денег. Сейчас я зарабатываю достаточно для своих нужд, и 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богач, проваливай. — Вэнь Сяохуэй разозлился,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Ты знаешь мой характер, я не хочу жить в напряжении. От этого быстро стареешь.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открывай. Ты и правда не нуждаешься в деньгах. Открытие филиалов принесёт много хлопот, а если отдашь на франшизу, то испортишь свою репутацию. Ты можешь всю жизнь проработать в этом маленьком магазине, и тебе хватит на жизнь. А если что, у тебя есть богатые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кивнул,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отдыха постучали. Продавец заглянул внутрь,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загорелся, схватил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заинтересовался и последовал за Ло Жуем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стоял высокий мужчина, повёрнутый к ним спиной. Из-под воротника виднелась белая шея. Он указывал на десерты в витрине, и его руки выглядели такими изящными, длинными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возбуждённо дёргал Вэнь Сяохуэя за рукав, указывая на того мужчину, и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внимательно рассмотрел его и понял: да, это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поправил волосы, подошёл к мужчине и сладким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обернулся. Это был невероятно красивый юноша, примерно того же возраста, что и Ло И. Его кожа была настолько белой, что, казалось, отражала свет. На нём были золотые очки, и его лицо оставалось бесстрастным, умным и холодным. Он кивнул Ло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три. — Он указал на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достал из витрины кусочек мангового мусса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 в подарок. Манго из Таиланда, только что приготовленное, очень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 — Юноша заплатил, взял торт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восхищённо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толкнул Ло Жуя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разъяснение.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стал часто заходить в магазин. Говорит, что его семья любит наши торты, поэтому иногда после школы заходит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слишком холодным, с ним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внешне холодный, а внутри тёплый. — Ло Жуй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впервые пришёл в магазин, кто-то начал придираться, утверждая, что торт несвежий, и требовал денег. Он вышвырнул этого человека, это было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застенчиво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попросил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же студент. К тому же, скорее всего, он натурал. Не хочу его отпугивать, вдруг он больше не придёт.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ткнул его в лоб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вся твоя смелость. В следующий раз, если я его увижу, я за тебя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мужчина, то должен смело добиваться того, кто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то… Мы ведь даже не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если не познакомишься? Я вижу, тебе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упёрся руками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тоже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не будем друг другу подставлять!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Вэнь Сяохуэй, Ло И и Цао Хай снова встретились в доме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и Цао Хай посмотрели друг на друга, и на их лицах появилось лёгкое смущение. Ло И же выглядел серьёзным и ни разу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ожидал, что у нас будет возможность подписать контракт во второй раз.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Ло И уже всё вам объяснил, так что я не буду повторяться. — Цао Хай пододвинул несколько контрактов к Вэнь Сяохуэю. — Вам нужно только подписать и поставить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взял контракты. Три документа, каждый из которых состоял из десятков страниц. Он сделал вид, что пролистал их, хотя ничего не понял. Он положил контракты и посмотрел на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смотрел на него. Его взгляд был спокоен, как вода, но в нём скрывались неясные мысли.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Сяохуэй, ты можешь передумать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не соглашаться изначально, но сейчас не могу передумать. — Вэнь Сяохуэй пожал плечами. — Раз уж я согласился, то не откажусь. — Он взял ручку. — Я не буду читать контракты, вы же их уже изучили, так что пусть будет как есть. — В конце концов, это не ему нужно было бояться быть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ручки Вэнь Сяохуэя почти коснулся бумаги, Ло И внезапно протянул руку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стеклами очков Цао Хая мелькнул испуг, и он едва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удивлённо посмотрел на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сжал губы, его лицо стало немного напряжённым. Через мгновение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