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меньше трёх месяцев, и я больше не буду твоим опекуном. За эти два с лишним года я ничего для тебя не сделал, наоборот, это ты всегда заботился обо мне. Позволь мне в последний раз исполнить свои обязанности, я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взгляд на Вэнь Сяохуэя. Его глаза, словно чёрный обсидиан, скрывали трудноописуемые эмоции.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ты действительно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обдумал, если только ты не боишься, что я присвою твои деньги. — Вэнь Сяохуэй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быть, я же говорил, что доверяю тебе на сто процентов. — 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ты доверяешь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давай сделаем это, и я хоть раз почувствую себя миллиардером.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пристально посмотрел на Вэнь Сяохуэя, и на его лице появилась слегка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согласился, Вэнь Сяохуэй почувствовал лёгкое сожаление из-за своей импульсивности. Но он подумал, что Цао Хай не подставит его, Ло И не причинит ему вреда, да и деньги и так принадлежат Ло И. Кроме выплаты Цао Хаю, ничего не изменится, и это решит проблемы Ло И. Он долго размышлял и пришёл к выводу, что должен помочь. Однако, учитывая конфиденциальность, он никому об этом не рассказал, как и говорил Ло И: они, трое, достигли согласия, и никто больше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его шокировала огромная сумма наследства. Он уже сомневался, сколько же заработала Яя, чтобы оставить ему и его матери такое состояние. Их образ жизни был крайне роскошным, и теперь он понял, что наследство вышло за пределы его понимания денег. Мысль о том, что Ло И, с которым он общался больше двух лет, на самом деле был скрытым миллиардером, вызывала у него лёгкое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зашёл к Ло Жую. Магазин Ло Жуя стал уже известным в Столице как уникальная кондитерская. Будь то модники или влюблённые, «Lory'» был обязательным местом для посещения молодежью. Он не раз появлялся в модных и кулинарных журналах, его рекомендовали многие знаменитости. Ло Жуй, как владелец и известный блогер-гурман, даже имел собственный фан-клуб. Конечно, это во многом было связано с тем, что Вэнь Сяохуэй бесплатно рекламировал его в своём 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сотрудников в магазине значительно увеличилось, и Ло Жуй стал более свободен. Увидев Вэнь Сяохуэя, он отвел его в комнату отдыха и дал попробовать новый торт с клюквой и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ел с удовольствием, восхищаясь вкусом, и, оглядывая комнату отдыха,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Мамаша, ты даже комнату отдыха оформила так по-девичьи,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вместе носили юбки, чего тебе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следующий раз снова наденем, это так весело. Если уж ты красавчик, то нужно этим пользоваться, иначе это просто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тоже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новый эпилятор, он очень классный. В этот раз я надену мини-юбку.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серьёзно, ты правда хочешь открыть филиал?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сомневаюсь. Если открою филиал, как я смогу контролировать качество? Сейчас я лично слежу за приготовлением тортов, а как я справлюсь с несколькими магазинами? — Ло Жуй подпер подбородок рукой, озадаченный. — На самом деле, мне не нужно так много денег. Сейчас я зарабатываю достаточно для своих нужд, и 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богач, проваливай. — Вэнь Сяохуэй разозлился,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Ты знаешь мой характер, я не хочу жить в напряжении. От этого быстро стареешь.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открывай. Ты и правда не нуждаешься в деньгах. Открытие филиалов принесёт много хлопот, а если отдашь на франшизу, то испортишь свою репутацию. Ты можешь всю жизнь проработать в этом маленьком магазине, и тебе хватит на жизнь. А если что, у тебя есть богатые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кивнул,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своего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поцеловались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отдыха постучали. Продавец заглянул внутрь,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загорелся, схватил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заинтересовался и последовал за Ло Жуем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стоял высокий мужчина, повёрнутый к ним спиной. Из-под воротника виднелась белая шея. Он указывал на десерты в витрине, и его руки выглядели такими изящными, длинными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возбуждённо дёргал Вэнь Сяохуэя за рукав, указывая на того мужчину, и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внимательно рассмотрел его и понял: да, это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поправил волосы, подошёл к мужчине и сладким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 Это был невероятно красивый юноша, примерно того же возраста, что и Ло И. Его кожа была настолько белой, что, казалось, отражала свет. На нём были золотые очки, и его лицо оставалось бесстрастным, умным и холодным. Он кивнул Ло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три. — Он указал на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достал из витрины кусочек мангового мусса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 в подарок. Манго из Таиланда, только что приготовленное, очень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 — Юноша заплатил, взял торт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восхищённо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толкнул Ло Жуя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разъяснение.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стал часто заходить в магазин. Говорит, что его семья любит наши торты, поэтому иногда после школы заходит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слишком холодным, с ним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внешне холодный, а внутри тёплый. — Ло Жуй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впервые пришёл в магазин, кто-то начал придираться, утверждая, что торт несвежий, и требовал денег. Он вышвырнул этого человека, это было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застенчиво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попросил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же студент. К тому же, скорее всего, он натурал. Не хочу его отпугивать, вдруг он больше не придёт.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ткнул его в лоб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вся твоя смелость. В следующий раз, если я его увижу, я за тебя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мужчина, то должен смело добиваться того, кто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то… Мы ведь даже не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узнаешь, если не познакомишься? Я вижу, тебе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упёрся руками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тоже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не будем друг другу подставлять!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Вэнь Сяохуэй, Ло И и Цао Хай снова встретились в доме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 Цао Хай посмотрели друг на друга, и на их лицах появилось лёгкое смущение. Ло И же выглядел серьёзным и ни разу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Хай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 ожидал, что у нас будет возможность подписать контракт во второй раз.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Ло И уже всё вам объяснил, так что я не буду повторяться. — Цао Хай пододвинул несколько контрактов к Вэнь Сяохуэю. — Вам нужно только подписать и поставить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контракты. Три документа, каждый из которых состоял из десятков страниц. Он сделал вид, что пролистал их, хотя ничего не понял. Он положил контракты и посмотрел на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смотрел на него. Его взгляд был спокоен, как вода, но в нём скрывались неясные мысли.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Сяохуэй, ты можешь передумать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не соглашаться изначально, но сейчас не могу передумать. — Вэнь Сяохуэй пожал плечами. — Раз уж я согласился, то не откажусь. — Он взял ручку. — Я не буду читать контракты, вы же их уже изучили, так что пусть будет как есть. — В конце концов, это не ему нужно было бояться быть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 ручки Вэнь Сяохуэя почти коснулся бумаги, Ло И внезапно протянул руку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стеклами очков Цао Хая мелькнул испуг, и он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удивлённо посмотрел на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сжал губы, его лицо стало немного напряжённым. Через мгновение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