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разжал руку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легкостью поставил свою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я, получается, стал миллиардером?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Вэнь. Процедура оформления налога на наследство займет еще несколько дней. Можете наслаждаться жизнью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покупай все,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сейчас денег не нужно. Я зарабатываю по несколько десятков тысяч в месяц. Поторопитесь с оформлением, и я переведу вам деньги, — улыбнулся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поднял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подписали договор дарения. Как только вступите в права наследства, средства сразу же перейдут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логично, он чувствовал легкое недоумение. Не было необходимости торопиться с подтверждением. Он бы ни за что не присвоил деньги Ло И. Наверное, это сделали, чтобы избежать лишних хлопот. Не стоило ради этого встречаться и подписывать документы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спасибо за сотрудничество. Вы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пожал ему руку, испытывая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Цао Хай Вэнь Сяохуэй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миллиардер. Это действительно редкий опыт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отпразднуем. Праздник временного миллиардера и твоего успешного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магазин, купили продукты и, смеясь, вернулись домой,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Ло И выглядел слегка озабоченным, казалось, ничего не изменилось. Вэнь Сяохуэй вздохнул с облегчением, чувствуя, что его выбор был правильным. Подписание того договора об опеке и появление Ло И в его жизни стало одним из самых счастливых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Шо пригласил его на обед. Видимо, радость придавала ему сил, и он выглядел еще более привлекательным и сияющим,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 Ли, с кем-то встретились? По лицу видно, что вы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завершил проект, и чувствую себя легко. А ты, учитель Вэнь, продолжаешь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засмеялся и с энтузиазмом рассказал о своих недавних мероприятиях и возможностях. Ли Шо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атмосфера была романтичной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прогулялись по торговому району. Ли Шо сопровождал Вэнь Сяохуэя, пока тот рассматривал косметику, терпеливо наблюдая, как он пробует оттенки и дает советы. Продавцы смотрели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парку, они сели на скамейку. Вэнь Сяохуэй, глядя на пакеты в руках,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таким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он действительно был богат, но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повысили зарплату. Раньше я никогда не видел таких денег, и теперь, когда они у меня есть, я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смеешься надо мной? Когда я только начинал стажироваться, моя зарплата была 1 500 юаней. После повышения до 2 800 я уехал учиться за границу, а когда вернулся, стал зарабатывать больше десяти тысяч. Это ощущение внезапного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 Просто ты очень милый. Ты заслужил все это своим трудом, и это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я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улыбаясь, повернул его лицо к себе, голос звучал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немного смутился, глядя в глубокие глаза Ли Шо, но не мог отвести взгляд, чтобы не показаться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держа его за подбородок, нежно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улыбнулся, но вдруг осознал, что поцелуй Ли Шо больше не вызывал у него прежнего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играя с мягкими волосами Вэнь Сяохуэя,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возвращения из США я какое-то время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приблизился к его уху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ночь... я действительно должен был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 ту прерванную страсть, и его охватили противоречивые чувства — легкое сожаление и облегчение. Он чувствовал, что сходит с ума. Сейчас, слушая кокетливые слова Ли Шо, он почувствовал, как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смотрел на него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раз ты уже вернулся и мы все еще не изменились, я думаю, мне стоит сказать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напрягся,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замер, его мысли смешались. Если бы Ли Шо сказал это в ту ночь перед его отъездом, когда он впервые поцеловал его, он бы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сомневался. Фраза, которую он так долго ждал от Ли Шо, теперь вызывала у него чувство давления, потому что в этот момент он вспомнил 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может согласиться, потому что вспомнил о 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увидев его растерянное выражение,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рот,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самонадеянно с моей стороны? — спокойно спросил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головой, проводя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честно говоря, если бы ты сказал это мне год назад, 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моим идеальным парнем, в тебе не было ни одного изъяна. Сейчас ты все так же прекрасен, но я... — он вдруг запнулся, не зная, как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если он согласится, Ло И будет страдать? Он даже не мог представить, как Ло И отреагирует, узнав, что он и Ли Шо вместе. Ло И так зависел от него, так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закусил губу. Этот вопрос был сложнее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Ло И? Он задавал себе этот вопрос бессчетное количество раз. Сначала он отвечал «нет», потом «не могу», затем «не хочу», а теперь... Теперь ему было трудно сказать, что он не любит Ло И,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мог понять, что такое любовь. Например, с первым парнем он просто думал, что тот красивый, и хотел отношений, поэтому согласился. Но он знал, что это не была любовь. Когда тот изменил ему, он лишь злился и хотел ему отомстить. А с Ли Шо он думал, что это идеальный человек, и с таким человеком ему больше ничего не нужно. Ли Шо был его мечтой о совершенной любви, но если бы Ли Шо не любил его, он бы просто немного расстроился и двигался дальше. А с Ло И... Было столько моментов, когда он чувствовал, как сердце бьется быстрее, столько тепла и заботы, столько искренних признаний и глубоких чувств. Он не мог представить свою жизнь без Ло И, так же как Ло И не мог без него. Возможно, это и есть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наблюдая за его изменяющимся выражением лица, уже понял ответ. Он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но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Вэнь Сяохуэй почувствовал облегчение. Ли Шо, получив отказ, использовал слово «жаль» — сдержанное и благородное. Если бы это был 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был как безупречный нефрит, который все хотели иметь, но даже держа в руках, невозможно было проникнуть в его теплую, но твердую сущность, прикоснуться к его сердцу. А может, он просто слишком много думал. Просто Ли Шо не любил его настолько, чтобы разрушить свою совершенную оболочку. Тот, кто смог бы это сделать,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возможно, я никогда не встречу человека лучше тебя, но нам не хватило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все еще люблю тебя. Твоя уверенность и энергия привлекают меня. Надеюсь,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Иметь такого друга, как ты, поднимает мой социальный статус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Ли Шо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