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 закончив уборку, поднялся наверх и увидел Вэнь Сяохуэя, который с нетерпением ждал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игра, отзывы о ней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глаза немного устали, давай сыграем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помассирую. Когда я только начал работать в Цзюйсине, я даже мыл голову клиентам, так что массаж головы у меня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немного подумал, затем лег на кровать. Вэнь Сяохуэй положил его голову себе на колени и начал аккуратно массировать точки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сила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закрыл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Сяохуэя был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ты устал в последнее время, и мне тоже грустно. Мы ведь договорились, что после решения этой проблемы больше не будем создавать себе лишних трудностей, по крайней мере, пока ты не закончишь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Рождество поедем в Японию? Ты хотел поехать со мной, но я тогда боялся, что мама узнает. Теперь я сам зарабатываю, и она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куда еще ты хочешь поехать? Мы можем отправиться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куда хочется попасть, много, будем двигаться постепенно. — Вэнь Сяохуэй не мог сдержать улыбки, представляя, как они с Ло И путешествуют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поистине удивительным: когда есть человек, которого ты хочешь видеть рядом с собой в любой момент, в любой ситуации. Или, скорее, ты хочешь, чтобы он был частью твоего настоящего 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массажа Вэнь Сяохуэй почувствовал, что его руки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ты ведь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Сяохуэя мгновенно покраснело, и он с напряжением посмотрел на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раньше,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приняли душ, и Вэнь Сяохуэй, благоухая, упал на большую кровать Ло И. Он спал на этой кровати так много раз, но сегодня все было иначе. В воздухе витало напряжение и некоторая неловкость. Он начал сожалеть, что согласился остаться. Что, если Ло И не сдержит себя? Или если он сам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засмеялся,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 вернулся в комнату, он увидел Вэнь Сяохуэя, свернувшегося на кровати с глупой улыбкой на лице. Он замер, чувствуя странное ощущение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вымылся. — Вэнь Сяохуэй перекатился на свою сторону. — Ложись спать, завтра мне рано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легкий аромат геля для душа. Они мылись в разных ванных, но выбрали один и тот же гель. Этот одинаковый аромат смешался в воздухе, создавая иллюзию, будто они переплелись воедино, вызывая тревожные и волнующие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Сяохуэй вернулся из США, это был первый раз, когда он спал на кровати Ло И. Почему теперь она казалась такой другой? Почему он чувствовал жар и напряжение, словно его тело пылало? В его воспоминаниях эта кровать была огромной, иногда он мог вытянуть руку и не коснуться Ло И. Но теперь она казалась такой маленькой, что он мог легко уловить запах Ло И, а его дыхание казалось таким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голоден? Да, должно быть, так. В конце концов, он был двадцатидвухлетним, двадцатитрёхлетним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Сяохуэй вздрогнул от неожиданности.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Мне кажется, ты тяжело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одеяло слишком толстое. Хотя уже осень, но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принесу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стоит. — Вэнь Сяохуэй высунул одну ногу из-под одеяла. — К утру станет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учебу к концу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набрал все кредиты, диссертация почти готова, в университете уже почти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молодец. Не хочешь поехать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конечно, тоже не хотел, чтобы он уезжал,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 границей не так уж и здорово. Я за год в США так наелся бургеров, что чуть не стошнило. А раньше я еще жаловался, что мама плохо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не хочу уезжать. Здесь у меня еще много незавершенных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 Японию после твоего выпуска, несколько дней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общался с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Сяохуэй вспомнил их последнюю встречу и задумался, стоит ли рассказывать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ухаживает за тобой?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он предложил мне стать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казалось,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Сяохуэй почувствовал, что тон Ло И был странным, но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И повернулся на бок и в темноте пристально посмотрел на Вэнь Сяохуэя. — Почему ты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внезапно сел, и Вэнь Сяохуэй почувствовал легкое напряжение.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не так сильно люблю его, как думал. Как сказал Ло Жуй, он — идеальный символ. Я думал, что должен его любить, но в таких вещах нет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причина? — Ло И приблизился. — Нет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слегка приподнялся, напряжение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схватил его за плечи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одна из причин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свет был включен, Ло И бы увидел, как сильно покраснело лицо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невольно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любил Ли Шо, но отказал ему, просто потому что, как ты сказал, не любишь его достаточно? Ты же явно хочешь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в замешательстве. Почему Ло И вел себя так… настойчиво? Как будто он сделал что-то неправильное, отказав Ли Шо. Такое поведение Ло И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 с ума сошел? Так странно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открыл рот, словно хотел что-то сказать, но потом сдержался. Он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долго лежал, перебирая в голове каждое слово Ло И, но так и не мог понять, что тот имел в виду. И почему Ло И не выглядел таким счастливым, как он ожидал, узнав, что он отказал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лег обратно на кровать, уставившись в потолок. Он не мог не признать, что что-то изменилось. Да, с тех пор, как он подписал тот контракт, между ним и Ло И что-то пошло не так. Ло И избегал его, его энтузиазм упал до невиданного ранее уровня. Особенно его реакция сегодня, когда он узнал, что Вэнь Сяохуэй отказал Ли Шо. Он представлял себе множество вариантов реакции Ло И, но этот был самым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придумывает, или Ло И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провел в ванной довольно долго. Когда он вышел, Вэнь Сяохуэй, чтобы избежать неловкости, закрыл глаза и притворился спящим. Он не мог поверить, что их первая совместная ночь после возвращения из США прошла в полном молчании. Куда делись их долгие разговоры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